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25E" w14:textId="3283D7FF" w:rsidR="00D235DB" w:rsidRDefault="002527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2201A" wp14:editId="3AC668E0">
                <wp:simplePos x="0" y="0"/>
                <wp:positionH relativeFrom="column">
                  <wp:posOffset>-428625</wp:posOffset>
                </wp:positionH>
                <wp:positionV relativeFrom="paragraph">
                  <wp:posOffset>638175</wp:posOffset>
                </wp:positionV>
                <wp:extent cx="6762750" cy="7010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139FC" w14:textId="77777777" w:rsidR="00252794" w:rsidRDefault="002527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90F53" wp14:editId="559DDA10">
                                  <wp:extent cx="6677025" cy="6162675"/>
                                  <wp:effectExtent l="0" t="0" r="9525" b="0"/>
                                  <wp:docPr id="5" name="Diagram 5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4" r:lo="rId5" r:qs="rId6" r:cs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22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75pt;margin-top:50.25pt;width:532.5pt;height:5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bTKwIAAFUEAAAOAAAAZHJzL2Uyb0RvYy54bWysVEuP2jAQvlfqf7B8LwHKQhsRVpQVVSW0&#10;uxJb7dk4Nolke1zbkNBf37ETHt32VPXizHjG8/i+mczvW63IUThfgynoaDCkRBgOZW32Bf3+sv7w&#10;iRIfmCmZAiMKehKe3i/ev5s3NhdjqECVwhEMYnze2IJWIdg8yzyvhGZ+AFYYNEpwmgVU3T4rHWsw&#10;ulbZeDicZg240jrgwnu8feiMdJHiSyl4eJLSi0BUQbG2kE6Xzl08s8Wc5XvHbFXzvgz2D1VoVhtM&#10;egn1wAIjB1f/EUrX3IEHGQYcdAZS1lykHrCb0fBNN9uKWZF6QXC8vcDk/19Y/njc2mdHQvsFWiQw&#10;AtJYn3u8jP200un4xUoJ2hHC0wU20QbC8XI6m45nd2jiaJthG5NhAja7PrfOh68CNIlCQR3ykuBi&#10;x40PmBJdzy4xmwdVl+taqaTEWRAr5ciRIYsqpCLxxW9eypAGS/mIdcRHBuLzLrIymODaVJRCu2v7&#10;TndQnhAAB91seMvXNRa5YT48M4fDgI3hgIcnPKQCTAK9REkF7uff7qM/coRWShocroL6HwfmBCXq&#10;m0H2Po8mkziNSZnczcaouFvL7tZiDnoF2PkIV8nyJEb/oM6idKBfcQ+WMSuamOGYu6DhLK5CN/K4&#10;R1wsl8kJ58+ysDFby2PoCFqk4KV9Zc72PAWk+BHOY8jyN3R1vh3cy0MAWScuI8Adqj3uOLuJ4n7P&#10;4nLc6snr+jdY/AIAAP//AwBQSwMEFAAGAAgAAAAhAExl7pviAAAADAEAAA8AAABkcnMvZG93bnJl&#10;di54bWxMj0tPwzAQhO9I/Adrkbig1qYlLQ1xKoR4SNxoeIibGy9JRLyOYjcJ/57tCW67M6PZb7Pt&#10;5FoxYB8aTxou5woEUultQ5WG1+Jhdg0iREPWtJ5Qww8G2OanJ5lJrR/pBYddrASXUEiNhjrGLpUy&#10;lDU6E+a+Q2Lvy/fORF77StrejFzuWrlQaiWdaYgv1KbDuxrL793Bafi8qD6ew/T4Ni6TZXf/NBTr&#10;d1tofX423d6AiDjFvzAc8Rkdcmba+wPZIFoNs9U64SgbSvHAic3mqOxZWairBGSeyf9P5L8AAAD/&#10;/wMAUEsBAi0AFAAGAAgAAAAhALaDOJL+AAAA4QEAABMAAAAAAAAAAAAAAAAAAAAAAFtDb250ZW50&#10;X1R5cGVzXS54bWxQSwECLQAUAAYACAAAACEAOP0h/9YAAACUAQAACwAAAAAAAAAAAAAAAAAvAQAA&#10;X3JlbHMvLnJlbHNQSwECLQAUAAYACAAAACEAAzyW0ysCAABVBAAADgAAAAAAAAAAAAAAAAAuAgAA&#10;ZHJzL2Uyb0RvYy54bWxQSwECLQAUAAYACAAAACEATGXum+IAAAAMAQAADwAAAAAAAAAAAAAAAACF&#10;BAAAZHJzL2Rvd25yZXYueG1sUEsFBgAAAAAEAAQA8wAAAJQFAAAAAA==&#10;" fillcolor="white [3201]" stroked="f" strokeweight=".5pt">
                <v:textbox>
                  <w:txbxContent>
                    <w:p w14:paraId="11D139FC" w14:textId="77777777" w:rsidR="00252794" w:rsidRDefault="00252794">
                      <w:r>
                        <w:rPr>
                          <w:noProof/>
                        </w:rPr>
                        <w:drawing>
                          <wp:inline distT="0" distB="0" distL="0" distR="0" wp14:anchorId="6B090F53" wp14:editId="559DDA10">
                            <wp:extent cx="6677025" cy="6162675"/>
                            <wp:effectExtent l="0" t="0" r="9525" b="0"/>
                            <wp:docPr id="5" name="Diagram 5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4" r:lo="rId5" r:qs="rId6" r:cs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234A3" wp14:editId="179A3433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6819900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B3B9C" w14:textId="77777777" w:rsidR="00252794" w:rsidRPr="00252794" w:rsidRDefault="00252794" w:rsidP="0025279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52794">
                              <w:rPr>
                                <w:sz w:val="44"/>
                                <w:szCs w:val="44"/>
                              </w:rPr>
                              <w:t>South Lanarkshire Leisure &amp; Culture Business Functions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34A3" id="Text Box 1" o:spid="_x0000_s1027" type="#_x0000_t202" style="position:absolute;margin-left:0;margin-top:-32.25pt;width:537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QiLQIAAFsEAAAOAAAAZHJzL2Uyb0RvYy54bWysVE1v2zAMvQ/YfxB0X+xkadYYcYosRYYB&#10;RVsgLXpWZCkWIIuapMTOfv0oOV/rdhp2kSmReiQfnzy76xpN9sJ5Baakw0FOiTAcKmW2JX19WX26&#10;pcQHZiqmwYiSHoSnd/OPH2atLcQIatCVcARBjC9aW9I6BFtkmee1aJgfgBUGnRJcwwJu3TarHGsR&#10;vdHZKM8nWQuusg648B5P73snnSd8KQUPT1J6EYguKdYW0urSuolrNp+xYuuYrRU/lsH+oYqGKYNJ&#10;z1D3LDCyc+oPqEZxBx5kGHBoMpBScZF6wG6G+btu1jWzIvWC5Hh7psn/P1j+uF/bZ0dC9xU6HGAk&#10;pLW+8HgY++mka+IXKyXoRwoPZ9pEFwjHw8ntcDrN0cXRN8mnE7QRJrvcts6HbwIaEo2SOhxLYovt&#10;H3zoQ08hMZkHraqV0jptohTEUjuyZzhEHVKNCP5blDakxeSfb/IEbCBe75G1wVouPUUrdJuOqOqq&#10;3w1UB6TBQa8Qb/lKYa0PzIdn5lAS2B7KPDzhIjVgLjhalNTgfv7tPMbjpNBLSYsSK6n/sWNOUKK/&#10;G5zhdDgeR02mzfjmywg37tqzufaYXbMEJGCID8ryZMb4oE+mdNC84WtYxKzoYoZj7pKGk7kMvfDx&#10;NXGxWKQgVKFl4cGsLY/QkfA4iZfujTl7HFfAQT/CSYyseDe1PjbeNLDYBZAqjTTy3LN6pB8VnERx&#10;fG3xiVzvU9TlnzD/BQAA//8DAFBLAwQUAAYACAAAACEAYEs7ruAAAAAIAQAADwAAAGRycy9kb3du&#10;cmV2LnhtbEyPzU7DMBCE70i8g7VIXFDrlDQtCtlUCPEj9UZDi7i58ZJExOsodpPw9rgnOM7Oauab&#10;bDOZVgzUu8YywmIegSAurW64Qngvnmd3IJxXrFVrmRB+yMEmv7zIVKrtyG807HwlQgi7VCHU3nep&#10;lK6sySg3tx1x8L5sb5QPsq+k7tUYwk0rb6NoJY1qODTUqqPHmsrv3ckgfN5UH1s3vezHOIm7p9eh&#10;WB90gXh9NT3cg/A0+b9nOOMHdMgD09GeWDvRIoQhHmG2WiYgzna0XobTESFeJCDzTP4fkP8CAAD/&#10;/wMAUEsBAi0AFAAGAAgAAAAhALaDOJL+AAAA4QEAABMAAAAAAAAAAAAAAAAAAAAAAFtDb250ZW50&#10;X1R5cGVzXS54bWxQSwECLQAUAAYACAAAACEAOP0h/9YAAACUAQAACwAAAAAAAAAAAAAAAAAvAQAA&#10;X3JlbHMvLnJlbHNQSwECLQAUAAYACAAAACEAu2G0Ii0CAABbBAAADgAAAAAAAAAAAAAAAAAuAgAA&#10;ZHJzL2Uyb0RvYy54bWxQSwECLQAUAAYACAAAACEAYEs7ruAAAAAIAQAADwAAAAAAAAAAAAAAAACH&#10;BAAAZHJzL2Rvd25yZXYueG1sUEsFBgAAAAAEAAQA8wAAAJQFAAAAAA==&#10;" fillcolor="white [3201]" stroked="f" strokeweight=".5pt">
                <v:textbox>
                  <w:txbxContent>
                    <w:p w14:paraId="74BB3B9C" w14:textId="77777777" w:rsidR="00252794" w:rsidRPr="00252794" w:rsidRDefault="00252794" w:rsidP="0025279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52794">
                        <w:rPr>
                          <w:sz w:val="44"/>
                          <w:szCs w:val="44"/>
                        </w:rPr>
                        <w:t>South Lanarkshire Leisure &amp; Culture Business Functions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94"/>
    <w:rsid w:val="00252794"/>
    <w:rsid w:val="00BE1E9E"/>
    <w:rsid w:val="00D235DB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9E5A"/>
  <w15:chartTrackingRefBased/>
  <w15:docId w15:val="{BFC0A5FD-9974-4F42-9105-E44E4CDD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5E5D66-1F44-4AC2-8773-FF939809382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6D8E1ED-6A36-4788-978F-F28675BAE69B}">
      <dgm:prSet phldrT="[Text]"/>
      <dgm:spPr/>
      <dgm:t>
        <a:bodyPr/>
        <a:lstStyle/>
        <a:p>
          <a:r>
            <a:rPr lang="en-GB"/>
            <a:t>Chief Executive</a:t>
          </a:r>
        </a:p>
      </dgm:t>
    </dgm:pt>
    <dgm:pt modelId="{55B0BB08-33D0-47A8-982D-836AE952B7AF}" type="parTrans" cxnId="{FFA4F87E-B563-4E6E-8D9F-CD3F14530681}">
      <dgm:prSet/>
      <dgm:spPr/>
      <dgm:t>
        <a:bodyPr/>
        <a:lstStyle/>
        <a:p>
          <a:endParaRPr lang="en-GB"/>
        </a:p>
      </dgm:t>
    </dgm:pt>
    <dgm:pt modelId="{2028379A-274C-4700-B827-0A77C5708391}" type="sibTrans" cxnId="{FFA4F87E-B563-4E6E-8D9F-CD3F14530681}">
      <dgm:prSet/>
      <dgm:spPr/>
      <dgm:t>
        <a:bodyPr/>
        <a:lstStyle/>
        <a:p>
          <a:endParaRPr lang="en-GB"/>
        </a:p>
      </dgm:t>
    </dgm:pt>
    <dgm:pt modelId="{14B98282-1154-404E-8E88-0D8229D37B4F}">
      <dgm:prSet phldrT="[Text]"/>
      <dgm:spPr/>
      <dgm:t>
        <a:bodyPr/>
        <a:lstStyle/>
        <a:p>
          <a:r>
            <a:rPr lang="en-GB"/>
            <a:t>Head of Business Development</a:t>
          </a:r>
        </a:p>
      </dgm:t>
    </dgm:pt>
    <dgm:pt modelId="{A0A2A3C4-9CF8-425C-B89C-6E1307DAC0CB}" type="parTrans" cxnId="{C60BE51F-7229-4939-9FF5-36B8DD17EFD3}">
      <dgm:prSet/>
      <dgm:spPr/>
      <dgm:t>
        <a:bodyPr/>
        <a:lstStyle/>
        <a:p>
          <a:endParaRPr lang="en-GB"/>
        </a:p>
      </dgm:t>
    </dgm:pt>
    <dgm:pt modelId="{6A088BD9-7F23-48BD-B00A-1E381E84BAFE}" type="sibTrans" cxnId="{C60BE51F-7229-4939-9FF5-36B8DD17EFD3}">
      <dgm:prSet/>
      <dgm:spPr/>
      <dgm:t>
        <a:bodyPr/>
        <a:lstStyle/>
        <a:p>
          <a:endParaRPr lang="en-GB"/>
        </a:p>
      </dgm:t>
    </dgm:pt>
    <dgm:pt modelId="{869DDA1F-6A4C-4795-A987-2E1EB72EB62B}">
      <dgm:prSet phldrT="[Text]"/>
      <dgm:spPr/>
      <dgm:t>
        <a:bodyPr/>
        <a:lstStyle/>
        <a:p>
          <a:r>
            <a:rPr lang="en-GB"/>
            <a:t>Head of Corporate Services</a:t>
          </a:r>
        </a:p>
      </dgm:t>
    </dgm:pt>
    <dgm:pt modelId="{2EEB0F3B-AA51-4E6A-BF1B-3554E593BB75}" type="parTrans" cxnId="{1FB27E59-7C3C-4AA1-ACD5-DF67F52D024A}">
      <dgm:prSet/>
      <dgm:spPr/>
      <dgm:t>
        <a:bodyPr/>
        <a:lstStyle/>
        <a:p>
          <a:endParaRPr lang="en-GB"/>
        </a:p>
      </dgm:t>
    </dgm:pt>
    <dgm:pt modelId="{213B0C72-E642-4466-A5AC-17CD2C6B556B}" type="sibTrans" cxnId="{1FB27E59-7C3C-4AA1-ACD5-DF67F52D024A}">
      <dgm:prSet/>
      <dgm:spPr/>
      <dgm:t>
        <a:bodyPr/>
        <a:lstStyle/>
        <a:p>
          <a:endParaRPr lang="en-GB"/>
        </a:p>
      </dgm:t>
    </dgm:pt>
    <dgm:pt modelId="{F9146781-1C2B-4FCD-9A88-8E87E9EE62EE}">
      <dgm:prSet/>
      <dgm:spPr/>
      <dgm:t>
        <a:bodyPr/>
        <a:lstStyle/>
        <a:p>
          <a:r>
            <a:rPr lang="en-GB"/>
            <a:t>Head of Strategy &amp; Governance</a:t>
          </a:r>
        </a:p>
        <a:p>
          <a:r>
            <a:rPr lang="en-GB"/>
            <a:t>(Company Secretary)</a:t>
          </a:r>
        </a:p>
      </dgm:t>
    </dgm:pt>
    <dgm:pt modelId="{3082582D-5FDA-4997-9E90-7DF4AA149954}" type="parTrans" cxnId="{F2A662D4-7ED9-45C9-A2D7-75D483ABC196}">
      <dgm:prSet/>
      <dgm:spPr/>
      <dgm:t>
        <a:bodyPr/>
        <a:lstStyle/>
        <a:p>
          <a:endParaRPr lang="en-GB"/>
        </a:p>
      </dgm:t>
    </dgm:pt>
    <dgm:pt modelId="{97FF2CE9-249D-4F9D-99BA-6649226CCFBB}" type="sibTrans" cxnId="{F2A662D4-7ED9-45C9-A2D7-75D483ABC196}">
      <dgm:prSet/>
      <dgm:spPr/>
      <dgm:t>
        <a:bodyPr/>
        <a:lstStyle/>
        <a:p>
          <a:endParaRPr lang="en-GB"/>
        </a:p>
      </dgm:t>
    </dgm:pt>
    <dgm:pt modelId="{F8881C4A-7488-4BA5-8A17-D835CBF018A0}">
      <dgm:prSet custT="1"/>
      <dgm:spPr/>
      <dgm:t>
        <a:bodyPr/>
        <a:lstStyle/>
        <a:p>
          <a:endParaRPr lang="en-GB" sz="1100"/>
        </a:p>
        <a:p>
          <a:r>
            <a:rPr lang="en-GB" sz="1100" b="1" u="sng"/>
            <a:t>Commercial Activity</a:t>
          </a:r>
        </a:p>
        <a:p>
          <a:r>
            <a:rPr lang="en-GB" sz="1100"/>
            <a:t>Marketing &amp; Communications</a:t>
          </a:r>
        </a:p>
        <a:p>
          <a:r>
            <a:rPr lang="en-GB" sz="1100"/>
            <a:t>Sales</a:t>
          </a:r>
        </a:p>
        <a:p>
          <a:r>
            <a:rPr lang="en-GB" sz="1100"/>
            <a:t>Customer Engagement</a:t>
          </a:r>
        </a:p>
        <a:p>
          <a:r>
            <a:rPr lang="en-GB" sz="1100"/>
            <a:t>Product development</a:t>
          </a:r>
        </a:p>
        <a:p>
          <a:endParaRPr lang="en-GB" sz="1100"/>
        </a:p>
        <a:p>
          <a:r>
            <a:rPr lang="en-GB" sz="1100" b="1" u="sng"/>
            <a:t>Development Activity</a:t>
          </a:r>
        </a:p>
        <a:p>
          <a:r>
            <a:rPr lang="en-GB" sz="1100"/>
            <a:t>Sports, Health &amp; Arts &amp; Programme development services </a:t>
          </a:r>
        </a:p>
      </dgm:t>
    </dgm:pt>
    <dgm:pt modelId="{AF9903C1-2763-40EC-87FB-AE4767E09564}" type="parTrans" cxnId="{2372CC05-0D94-4168-A99F-CE49991A292B}">
      <dgm:prSet/>
      <dgm:spPr/>
      <dgm:t>
        <a:bodyPr/>
        <a:lstStyle/>
        <a:p>
          <a:endParaRPr lang="en-GB"/>
        </a:p>
      </dgm:t>
    </dgm:pt>
    <dgm:pt modelId="{E527B311-97BD-44CA-9B8D-60FDA8EC88DF}" type="sibTrans" cxnId="{2372CC05-0D94-4168-A99F-CE49991A292B}">
      <dgm:prSet/>
      <dgm:spPr/>
      <dgm:t>
        <a:bodyPr/>
        <a:lstStyle/>
        <a:p>
          <a:endParaRPr lang="en-GB"/>
        </a:p>
      </dgm:t>
    </dgm:pt>
    <dgm:pt modelId="{DD6F1EBB-1C15-431C-B00E-580EFCE7AE2E}">
      <dgm:prSet custT="1"/>
      <dgm:spPr/>
      <dgm:t>
        <a:bodyPr/>
        <a:lstStyle/>
        <a:p>
          <a:pPr algn="ctr"/>
          <a:endParaRPr lang="en-GB" sz="1000"/>
        </a:p>
        <a:p>
          <a:pPr algn="ctr"/>
          <a:r>
            <a:rPr lang="en-GB" sz="1100" b="1"/>
            <a:t>Operations – all venues</a:t>
          </a:r>
        </a:p>
        <a:p>
          <a:pPr algn="ctr"/>
          <a:r>
            <a:rPr lang="en-GB" sz="1100" b="1"/>
            <a:t> </a:t>
          </a:r>
          <a:r>
            <a:rPr lang="en-GB" sz="1100"/>
            <a:t>Halls, Cultural venues, Country parks, Museum, Libraries, Leisure Centres, golf courses, football pitches, swimming pools</a:t>
          </a:r>
        </a:p>
        <a:p>
          <a:pPr algn="ctr"/>
          <a:endParaRPr lang="en-GB" sz="1000"/>
        </a:p>
        <a:p>
          <a:pPr algn="ctr"/>
          <a:endParaRPr lang="en-GB" sz="1000"/>
        </a:p>
        <a:p>
          <a:pPr algn="ctr"/>
          <a:endParaRPr lang="en-GB" sz="1000"/>
        </a:p>
      </dgm:t>
    </dgm:pt>
    <dgm:pt modelId="{3ACF0E20-4DF2-4437-86B4-588DC8F3D470}" type="parTrans" cxnId="{C8165BC3-26AF-43E6-A887-7E030602072F}">
      <dgm:prSet/>
      <dgm:spPr/>
      <dgm:t>
        <a:bodyPr/>
        <a:lstStyle/>
        <a:p>
          <a:endParaRPr lang="en-GB"/>
        </a:p>
      </dgm:t>
    </dgm:pt>
    <dgm:pt modelId="{6EC38D6E-DD19-4D9D-BC70-C746ABB3A33B}" type="sibTrans" cxnId="{C8165BC3-26AF-43E6-A887-7E030602072F}">
      <dgm:prSet/>
      <dgm:spPr/>
      <dgm:t>
        <a:bodyPr/>
        <a:lstStyle/>
        <a:p>
          <a:endParaRPr lang="en-GB"/>
        </a:p>
      </dgm:t>
    </dgm:pt>
    <dgm:pt modelId="{0787CE2A-58B2-44CB-B02F-96030A6E0FC2}">
      <dgm:prSet custT="1"/>
      <dgm:spPr/>
      <dgm:t>
        <a:bodyPr/>
        <a:lstStyle/>
        <a:p>
          <a:r>
            <a:rPr lang="en-GB" sz="1100"/>
            <a:t>Finance</a:t>
          </a:r>
        </a:p>
        <a:p>
          <a:endParaRPr lang="en-GB" sz="1100"/>
        </a:p>
        <a:p>
          <a:r>
            <a:rPr lang="en-GB" sz="1100"/>
            <a:t>Human Resources</a:t>
          </a:r>
        </a:p>
        <a:p>
          <a:endParaRPr lang="en-GB" sz="1100"/>
        </a:p>
        <a:p>
          <a:r>
            <a:rPr lang="en-GB" sz="1100"/>
            <a:t>IT</a:t>
          </a:r>
        </a:p>
      </dgm:t>
    </dgm:pt>
    <dgm:pt modelId="{C4E45892-C3F9-4D5E-A211-1D7273042EED}" type="parTrans" cxnId="{A59E0917-FFB0-4AF3-9C1F-AD7F0B422720}">
      <dgm:prSet/>
      <dgm:spPr/>
      <dgm:t>
        <a:bodyPr/>
        <a:lstStyle/>
        <a:p>
          <a:endParaRPr lang="en-GB"/>
        </a:p>
      </dgm:t>
    </dgm:pt>
    <dgm:pt modelId="{B5741825-9060-47E3-95B5-D09562CD545A}" type="sibTrans" cxnId="{A59E0917-FFB0-4AF3-9C1F-AD7F0B422720}">
      <dgm:prSet/>
      <dgm:spPr/>
      <dgm:t>
        <a:bodyPr/>
        <a:lstStyle/>
        <a:p>
          <a:endParaRPr lang="en-GB"/>
        </a:p>
      </dgm:t>
    </dgm:pt>
    <dgm:pt modelId="{E416E74B-C57E-40D1-9F60-34E94C1D04EB}">
      <dgm:prSet custT="1"/>
      <dgm:spPr/>
      <dgm:t>
        <a:bodyPr/>
        <a:lstStyle/>
        <a:p>
          <a:r>
            <a:rPr lang="en-GB" sz="1100"/>
            <a:t>Strategy</a:t>
          </a:r>
        </a:p>
        <a:p>
          <a:r>
            <a:rPr lang="en-GB" sz="1100"/>
            <a:t>Partnerships &amp; projects</a:t>
          </a:r>
        </a:p>
        <a:p>
          <a:r>
            <a:rPr lang="en-GB" sz="1100"/>
            <a:t>Board support</a:t>
          </a:r>
        </a:p>
        <a:p>
          <a:r>
            <a:rPr lang="en-GB" sz="1100"/>
            <a:t>Compliance</a:t>
          </a:r>
        </a:p>
        <a:p>
          <a:r>
            <a:rPr lang="en-GB" sz="1100"/>
            <a:t>Health &amp; Safety</a:t>
          </a:r>
        </a:p>
        <a:p>
          <a:r>
            <a:rPr lang="en-GB" sz="1100"/>
            <a:t>Monitoring &amp; reporting</a:t>
          </a:r>
        </a:p>
        <a:p>
          <a:r>
            <a:rPr lang="en-GB" sz="1100"/>
            <a:t>Policy</a:t>
          </a:r>
        </a:p>
      </dgm:t>
    </dgm:pt>
    <dgm:pt modelId="{21C663E9-01CA-42B8-9B2F-91FE5251E38E}" type="parTrans" cxnId="{7BBE0B31-5101-4A1B-BBC4-98529E7021C9}">
      <dgm:prSet/>
      <dgm:spPr/>
      <dgm:t>
        <a:bodyPr/>
        <a:lstStyle/>
        <a:p>
          <a:endParaRPr lang="en-GB"/>
        </a:p>
      </dgm:t>
    </dgm:pt>
    <dgm:pt modelId="{C299EB0A-D0B7-477B-AE75-9F5A79B43E28}" type="sibTrans" cxnId="{7BBE0B31-5101-4A1B-BBC4-98529E7021C9}">
      <dgm:prSet/>
      <dgm:spPr/>
      <dgm:t>
        <a:bodyPr/>
        <a:lstStyle/>
        <a:p>
          <a:endParaRPr lang="en-GB"/>
        </a:p>
      </dgm:t>
    </dgm:pt>
    <dgm:pt modelId="{D91F21F3-A713-4786-B9CC-1BEC21763FD6}">
      <dgm:prSet phldrT="[Text]"/>
      <dgm:spPr/>
      <dgm:t>
        <a:bodyPr/>
        <a:lstStyle/>
        <a:p>
          <a:r>
            <a:rPr lang="en-GB"/>
            <a:t>Head of Operations &amp; Estates</a:t>
          </a:r>
        </a:p>
      </dgm:t>
    </dgm:pt>
    <dgm:pt modelId="{145BB96E-5950-4DB4-9034-4A52F262831B}" type="sibTrans" cxnId="{C7792687-72CE-476F-A2A2-F40EBEDE6247}">
      <dgm:prSet/>
      <dgm:spPr/>
      <dgm:t>
        <a:bodyPr/>
        <a:lstStyle/>
        <a:p>
          <a:endParaRPr lang="en-GB"/>
        </a:p>
      </dgm:t>
    </dgm:pt>
    <dgm:pt modelId="{F5922139-B523-4C11-B074-26580857BA00}" type="parTrans" cxnId="{C7792687-72CE-476F-A2A2-F40EBEDE6247}">
      <dgm:prSet/>
      <dgm:spPr/>
      <dgm:t>
        <a:bodyPr/>
        <a:lstStyle/>
        <a:p>
          <a:endParaRPr lang="en-GB"/>
        </a:p>
      </dgm:t>
    </dgm:pt>
    <dgm:pt modelId="{1C001445-EE38-4E84-86E1-C19402305DE9}" type="pres">
      <dgm:prSet presAssocID="{B15E5D66-1F44-4AC2-8773-FF93980938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AEFB451-2706-4872-8F31-647A52BDC97F}" type="pres">
      <dgm:prSet presAssocID="{D6D8E1ED-6A36-4788-978F-F28675BAE69B}" presName="hierRoot1" presStyleCnt="0">
        <dgm:presLayoutVars>
          <dgm:hierBranch val="init"/>
        </dgm:presLayoutVars>
      </dgm:prSet>
      <dgm:spPr/>
    </dgm:pt>
    <dgm:pt modelId="{27C7E555-3FD2-4A8A-87BE-71361969CB78}" type="pres">
      <dgm:prSet presAssocID="{D6D8E1ED-6A36-4788-978F-F28675BAE69B}" presName="rootComposite1" presStyleCnt="0"/>
      <dgm:spPr/>
    </dgm:pt>
    <dgm:pt modelId="{56DF9F3F-A8A4-4553-8359-EEBBFE907E8C}" type="pres">
      <dgm:prSet presAssocID="{D6D8E1ED-6A36-4788-978F-F28675BAE69B}" presName="rootText1" presStyleLbl="node0" presStyleIdx="0" presStyleCnt="1">
        <dgm:presLayoutVars>
          <dgm:chPref val="3"/>
        </dgm:presLayoutVars>
      </dgm:prSet>
      <dgm:spPr/>
    </dgm:pt>
    <dgm:pt modelId="{3B2B0E2B-DD32-4716-931E-382EE0E2E8EF}" type="pres">
      <dgm:prSet presAssocID="{D6D8E1ED-6A36-4788-978F-F28675BAE69B}" presName="rootConnector1" presStyleLbl="node1" presStyleIdx="0" presStyleCnt="0"/>
      <dgm:spPr/>
    </dgm:pt>
    <dgm:pt modelId="{80E42D7E-02F7-4958-A03D-6BDAA16680D2}" type="pres">
      <dgm:prSet presAssocID="{D6D8E1ED-6A36-4788-978F-F28675BAE69B}" presName="hierChild2" presStyleCnt="0"/>
      <dgm:spPr/>
    </dgm:pt>
    <dgm:pt modelId="{6247535A-E6A0-46E9-8492-6D1B7E8DD850}" type="pres">
      <dgm:prSet presAssocID="{A0A2A3C4-9CF8-425C-B89C-6E1307DAC0CB}" presName="Name37" presStyleLbl="parChTrans1D2" presStyleIdx="0" presStyleCnt="4"/>
      <dgm:spPr/>
    </dgm:pt>
    <dgm:pt modelId="{5FE0B297-293E-4669-951F-FEB69AEF8F5B}" type="pres">
      <dgm:prSet presAssocID="{14B98282-1154-404E-8E88-0D8229D37B4F}" presName="hierRoot2" presStyleCnt="0">
        <dgm:presLayoutVars>
          <dgm:hierBranch val="init"/>
        </dgm:presLayoutVars>
      </dgm:prSet>
      <dgm:spPr/>
    </dgm:pt>
    <dgm:pt modelId="{F9061F92-E8A3-426D-9DB2-D6878BCE06F7}" type="pres">
      <dgm:prSet presAssocID="{14B98282-1154-404E-8E88-0D8229D37B4F}" presName="rootComposite" presStyleCnt="0"/>
      <dgm:spPr/>
    </dgm:pt>
    <dgm:pt modelId="{AB1374CC-0789-4833-89C8-9A29AAED4B5C}" type="pres">
      <dgm:prSet presAssocID="{14B98282-1154-404E-8E88-0D8229D37B4F}" presName="rootText" presStyleLbl="node2" presStyleIdx="0" presStyleCnt="4">
        <dgm:presLayoutVars>
          <dgm:chPref val="3"/>
        </dgm:presLayoutVars>
      </dgm:prSet>
      <dgm:spPr/>
    </dgm:pt>
    <dgm:pt modelId="{B203F31F-BC63-468B-B9CA-9895D4C04DFA}" type="pres">
      <dgm:prSet presAssocID="{14B98282-1154-404E-8E88-0D8229D37B4F}" presName="rootConnector" presStyleLbl="node2" presStyleIdx="0" presStyleCnt="4"/>
      <dgm:spPr/>
    </dgm:pt>
    <dgm:pt modelId="{9605BADD-A242-4137-8C06-46766672A838}" type="pres">
      <dgm:prSet presAssocID="{14B98282-1154-404E-8E88-0D8229D37B4F}" presName="hierChild4" presStyleCnt="0"/>
      <dgm:spPr/>
    </dgm:pt>
    <dgm:pt modelId="{0CD0D322-D869-4D3A-B36C-B10AEA3EDEAF}" type="pres">
      <dgm:prSet presAssocID="{AF9903C1-2763-40EC-87FB-AE4767E09564}" presName="Name37" presStyleLbl="parChTrans1D3" presStyleIdx="0" presStyleCnt="4"/>
      <dgm:spPr/>
    </dgm:pt>
    <dgm:pt modelId="{9EDBE230-10FD-43C3-9B01-429D5E77E27E}" type="pres">
      <dgm:prSet presAssocID="{F8881C4A-7488-4BA5-8A17-D835CBF018A0}" presName="hierRoot2" presStyleCnt="0">
        <dgm:presLayoutVars>
          <dgm:hierBranch val="init"/>
        </dgm:presLayoutVars>
      </dgm:prSet>
      <dgm:spPr/>
    </dgm:pt>
    <dgm:pt modelId="{5B00668E-7B6F-49DF-9102-B72FA26C507E}" type="pres">
      <dgm:prSet presAssocID="{F8881C4A-7488-4BA5-8A17-D835CBF018A0}" presName="rootComposite" presStyleCnt="0"/>
      <dgm:spPr/>
    </dgm:pt>
    <dgm:pt modelId="{914ADF31-D05D-45D1-B4F8-C1D875CB942E}" type="pres">
      <dgm:prSet presAssocID="{F8881C4A-7488-4BA5-8A17-D835CBF018A0}" presName="rootText" presStyleLbl="node3" presStyleIdx="0" presStyleCnt="4" custScaleY="380976">
        <dgm:presLayoutVars>
          <dgm:chPref val="3"/>
        </dgm:presLayoutVars>
      </dgm:prSet>
      <dgm:spPr/>
    </dgm:pt>
    <dgm:pt modelId="{7F92E485-CA95-4A7F-849E-2FEA559582EF}" type="pres">
      <dgm:prSet presAssocID="{F8881C4A-7488-4BA5-8A17-D835CBF018A0}" presName="rootConnector" presStyleLbl="node3" presStyleIdx="0" presStyleCnt="4"/>
      <dgm:spPr/>
    </dgm:pt>
    <dgm:pt modelId="{8F6E59E1-1584-4221-83FE-C007C6302AA2}" type="pres">
      <dgm:prSet presAssocID="{F8881C4A-7488-4BA5-8A17-D835CBF018A0}" presName="hierChild4" presStyleCnt="0"/>
      <dgm:spPr/>
    </dgm:pt>
    <dgm:pt modelId="{D8A17489-1DDA-4844-B1C3-D03F26892C90}" type="pres">
      <dgm:prSet presAssocID="{F8881C4A-7488-4BA5-8A17-D835CBF018A0}" presName="hierChild5" presStyleCnt="0"/>
      <dgm:spPr/>
    </dgm:pt>
    <dgm:pt modelId="{3CCC2FA6-CA19-4480-B6FD-4659937CAFEE}" type="pres">
      <dgm:prSet presAssocID="{14B98282-1154-404E-8E88-0D8229D37B4F}" presName="hierChild5" presStyleCnt="0"/>
      <dgm:spPr/>
    </dgm:pt>
    <dgm:pt modelId="{8B9D297D-9E4C-4379-BC25-366C90E603BA}" type="pres">
      <dgm:prSet presAssocID="{F5922139-B523-4C11-B074-26580857BA00}" presName="Name37" presStyleLbl="parChTrans1D2" presStyleIdx="1" presStyleCnt="4"/>
      <dgm:spPr/>
    </dgm:pt>
    <dgm:pt modelId="{7D118557-11E3-4B04-89FA-DA9300B11340}" type="pres">
      <dgm:prSet presAssocID="{D91F21F3-A713-4786-B9CC-1BEC21763FD6}" presName="hierRoot2" presStyleCnt="0">
        <dgm:presLayoutVars>
          <dgm:hierBranch val="init"/>
        </dgm:presLayoutVars>
      </dgm:prSet>
      <dgm:spPr/>
    </dgm:pt>
    <dgm:pt modelId="{980734F4-D09C-4D11-A0E7-0F093C8FCACD}" type="pres">
      <dgm:prSet presAssocID="{D91F21F3-A713-4786-B9CC-1BEC21763FD6}" presName="rootComposite" presStyleCnt="0"/>
      <dgm:spPr/>
    </dgm:pt>
    <dgm:pt modelId="{96CA2F26-1379-4E33-A806-24B4379C0FAE}" type="pres">
      <dgm:prSet presAssocID="{D91F21F3-A713-4786-B9CC-1BEC21763FD6}" presName="rootText" presStyleLbl="node2" presStyleIdx="1" presStyleCnt="4">
        <dgm:presLayoutVars>
          <dgm:chPref val="3"/>
        </dgm:presLayoutVars>
      </dgm:prSet>
      <dgm:spPr/>
    </dgm:pt>
    <dgm:pt modelId="{1B920858-6702-42A7-B685-E2145AE86AD3}" type="pres">
      <dgm:prSet presAssocID="{D91F21F3-A713-4786-B9CC-1BEC21763FD6}" presName="rootConnector" presStyleLbl="node2" presStyleIdx="1" presStyleCnt="4"/>
      <dgm:spPr/>
    </dgm:pt>
    <dgm:pt modelId="{BF5893F8-4C56-4B09-BFA7-2722E99A3A06}" type="pres">
      <dgm:prSet presAssocID="{D91F21F3-A713-4786-B9CC-1BEC21763FD6}" presName="hierChild4" presStyleCnt="0"/>
      <dgm:spPr/>
    </dgm:pt>
    <dgm:pt modelId="{D919F449-BC7B-42AD-97F4-C36F80DB952F}" type="pres">
      <dgm:prSet presAssocID="{3ACF0E20-4DF2-4437-86B4-588DC8F3D470}" presName="Name37" presStyleLbl="parChTrans1D3" presStyleIdx="1" presStyleCnt="4"/>
      <dgm:spPr/>
    </dgm:pt>
    <dgm:pt modelId="{3F7CE5BE-B0A2-4959-BEA9-BCE566B5C022}" type="pres">
      <dgm:prSet presAssocID="{DD6F1EBB-1C15-431C-B00E-580EFCE7AE2E}" presName="hierRoot2" presStyleCnt="0">
        <dgm:presLayoutVars>
          <dgm:hierBranch val="init"/>
        </dgm:presLayoutVars>
      </dgm:prSet>
      <dgm:spPr/>
    </dgm:pt>
    <dgm:pt modelId="{A7691FEE-A137-4EC5-96B9-1BA38D97E556}" type="pres">
      <dgm:prSet presAssocID="{DD6F1EBB-1C15-431C-B00E-580EFCE7AE2E}" presName="rootComposite" presStyleCnt="0"/>
      <dgm:spPr/>
    </dgm:pt>
    <dgm:pt modelId="{1B4B470A-E876-4B43-A13B-C931F2BC7BF6}" type="pres">
      <dgm:prSet presAssocID="{DD6F1EBB-1C15-431C-B00E-580EFCE7AE2E}" presName="rootText" presStyleLbl="node3" presStyleIdx="1" presStyleCnt="4" custScaleY="397316">
        <dgm:presLayoutVars>
          <dgm:chPref val="3"/>
        </dgm:presLayoutVars>
      </dgm:prSet>
      <dgm:spPr/>
    </dgm:pt>
    <dgm:pt modelId="{106C1BE1-4741-474D-9B9F-84E58CB87F54}" type="pres">
      <dgm:prSet presAssocID="{DD6F1EBB-1C15-431C-B00E-580EFCE7AE2E}" presName="rootConnector" presStyleLbl="node3" presStyleIdx="1" presStyleCnt="4"/>
      <dgm:spPr/>
    </dgm:pt>
    <dgm:pt modelId="{E5CB6F92-17B5-4861-8AEA-7FCE7E180A83}" type="pres">
      <dgm:prSet presAssocID="{DD6F1EBB-1C15-431C-B00E-580EFCE7AE2E}" presName="hierChild4" presStyleCnt="0"/>
      <dgm:spPr/>
    </dgm:pt>
    <dgm:pt modelId="{EB95867E-8F46-408F-AA2D-5CB717B2B494}" type="pres">
      <dgm:prSet presAssocID="{DD6F1EBB-1C15-431C-B00E-580EFCE7AE2E}" presName="hierChild5" presStyleCnt="0"/>
      <dgm:spPr/>
    </dgm:pt>
    <dgm:pt modelId="{AFA3C204-7B83-49CC-99DB-46A7900DAC78}" type="pres">
      <dgm:prSet presAssocID="{D91F21F3-A713-4786-B9CC-1BEC21763FD6}" presName="hierChild5" presStyleCnt="0"/>
      <dgm:spPr/>
    </dgm:pt>
    <dgm:pt modelId="{CDA0E0DE-9A74-454A-919C-590DC6EBABAC}" type="pres">
      <dgm:prSet presAssocID="{2EEB0F3B-AA51-4E6A-BF1B-3554E593BB75}" presName="Name37" presStyleLbl="parChTrans1D2" presStyleIdx="2" presStyleCnt="4"/>
      <dgm:spPr/>
    </dgm:pt>
    <dgm:pt modelId="{D6CF9CE4-05C6-4532-B1D9-B4CC5984EF13}" type="pres">
      <dgm:prSet presAssocID="{869DDA1F-6A4C-4795-A987-2E1EB72EB62B}" presName="hierRoot2" presStyleCnt="0">
        <dgm:presLayoutVars>
          <dgm:hierBranch val="init"/>
        </dgm:presLayoutVars>
      </dgm:prSet>
      <dgm:spPr/>
    </dgm:pt>
    <dgm:pt modelId="{FEBDD306-A104-499C-B7A7-EFB566BC0544}" type="pres">
      <dgm:prSet presAssocID="{869DDA1F-6A4C-4795-A987-2E1EB72EB62B}" presName="rootComposite" presStyleCnt="0"/>
      <dgm:spPr/>
    </dgm:pt>
    <dgm:pt modelId="{DD3D80EC-2FF5-477F-AB63-64EA8A1FB67F}" type="pres">
      <dgm:prSet presAssocID="{869DDA1F-6A4C-4795-A987-2E1EB72EB62B}" presName="rootText" presStyleLbl="node2" presStyleIdx="2" presStyleCnt="4">
        <dgm:presLayoutVars>
          <dgm:chPref val="3"/>
        </dgm:presLayoutVars>
      </dgm:prSet>
      <dgm:spPr/>
    </dgm:pt>
    <dgm:pt modelId="{A4DF0E45-F004-4B56-A3E6-11E9CA017B8A}" type="pres">
      <dgm:prSet presAssocID="{869DDA1F-6A4C-4795-A987-2E1EB72EB62B}" presName="rootConnector" presStyleLbl="node2" presStyleIdx="2" presStyleCnt="4"/>
      <dgm:spPr/>
    </dgm:pt>
    <dgm:pt modelId="{98D4990E-99E9-4C37-9EE4-B1894394170B}" type="pres">
      <dgm:prSet presAssocID="{869DDA1F-6A4C-4795-A987-2E1EB72EB62B}" presName="hierChild4" presStyleCnt="0"/>
      <dgm:spPr/>
    </dgm:pt>
    <dgm:pt modelId="{6B30626F-59BD-4B57-BF08-4798C1DE937B}" type="pres">
      <dgm:prSet presAssocID="{C4E45892-C3F9-4D5E-A211-1D7273042EED}" presName="Name37" presStyleLbl="parChTrans1D3" presStyleIdx="2" presStyleCnt="4"/>
      <dgm:spPr/>
    </dgm:pt>
    <dgm:pt modelId="{6A0DF080-EB0B-4097-84F1-B5348BF86B2B}" type="pres">
      <dgm:prSet presAssocID="{0787CE2A-58B2-44CB-B02F-96030A6E0FC2}" presName="hierRoot2" presStyleCnt="0">
        <dgm:presLayoutVars>
          <dgm:hierBranch val="init"/>
        </dgm:presLayoutVars>
      </dgm:prSet>
      <dgm:spPr/>
    </dgm:pt>
    <dgm:pt modelId="{CCA77ADC-0FC8-46FD-9430-3F92766A5A4B}" type="pres">
      <dgm:prSet presAssocID="{0787CE2A-58B2-44CB-B02F-96030A6E0FC2}" presName="rootComposite" presStyleCnt="0"/>
      <dgm:spPr/>
    </dgm:pt>
    <dgm:pt modelId="{753CA353-848B-4458-A17C-EC7ED0231C7E}" type="pres">
      <dgm:prSet presAssocID="{0787CE2A-58B2-44CB-B02F-96030A6E0FC2}" presName="rootText" presStyleLbl="node3" presStyleIdx="2" presStyleCnt="4" custScaleY="305843">
        <dgm:presLayoutVars>
          <dgm:chPref val="3"/>
        </dgm:presLayoutVars>
      </dgm:prSet>
      <dgm:spPr/>
    </dgm:pt>
    <dgm:pt modelId="{7CF9CA79-5870-4BE7-A7FD-A9A94092E8E9}" type="pres">
      <dgm:prSet presAssocID="{0787CE2A-58B2-44CB-B02F-96030A6E0FC2}" presName="rootConnector" presStyleLbl="node3" presStyleIdx="2" presStyleCnt="4"/>
      <dgm:spPr/>
    </dgm:pt>
    <dgm:pt modelId="{A15905D8-9334-4310-A966-2F15D5306926}" type="pres">
      <dgm:prSet presAssocID="{0787CE2A-58B2-44CB-B02F-96030A6E0FC2}" presName="hierChild4" presStyleCnt="0"/>
      <dgm:spPr/>
    </dgm:pt>
    <dgm:pt modelId="{335BBE7E-B8C8-401D-A821-56B179E1759F}" type="pres">
      <dgm:prSet presAssocID="{0787CE2A-58B2-44CB-B02F-96030A6E0FC2}" presName="hierChild5" presStyleCnt="0"/>
      <dgm:spPr/>
    </dgm:pt>
    <dgm:pt modelId="{CBE6CA4B-46B8-423B-8F84-A87776BCE31E}" type="pres">
      <dgm:prSet presAssocID="{869DDA1F-6A4C-4795-A987-2E1EB72EB62B}" presName="hierChild5" presStyleCnt="0"/>
      <dgm:spPr/>
    </dgm:pt>
    <dgm:pt modelId="{308689A0-348C-4E6D-AD3F-98D196EEC545}" type="pres">
      <dgm:prSet presAssocID="{3082582D-5FDA-4997-9E90-7DF4AA149954}" presName="Name37" presStyleLbl="parChTrans1D2" presStyleIdx="3" presStyleCnt="4"/>
      <dgm:spPr/>
    </dgm:pt>
    <dgm:pt modelId="{F52E08BC-4E92-4C26-B04F-70122BD0DA79}" type="pres">
      <dgm:prSet presAssocID="{F9146781-1C2B-4FCD-9A88-8E87E9EE62EE}" presName="hierRoot2" presStyleCnt="0">
        <dgm:presLayoutVars>
          <dgm:hierBranch val="init"/>
        </dgm:presLayoutVars>
      </dgm:prSet>
      <dgm:spPr/>
    </dgm:pt>
    <dgm:pt modelId="{75E013DD-7E52-4DC7-9300-B4979ABBAE4F}" type="pres">
      <dgm:prSet presAssocID="{F9146781-1C2B-4FCD-9A88-8E87E9EE62EE}" presName="rootComposite" presStyleCnt="0"/>
      <dgm:spPr/>
    </dgm:pt>
    <dgm:pt modelId="{C05D9C90-24F4-49CC-84AA-2491894E6D11}" type="pres">
      <dgm:prSet presAssocID="{F9146781-1C2B-4FCD-9A88-8E87E9EE62EE}" presName="rootText" presStyleLbl="node2" presStyleIdx="3" presStyleCnt="4">
        <dgm:presLayoutVars>
          <dgm:chPref val="3"/>
        </dgm:presLayoutVars>
      </dgm:prSet>
      <dgm:spPr/>
    </dgm:pt>
    <dgm:pt modelId="{9BD75132-BEA6-46D8-BD30-5249C4830987}" type="pres">
      <dgm:prSet presAssocID="{F9146781-1C2B-4FCD-9A88-8E87E9EE62EE}" presName="rootConnector" presStyleLbl="node2" presStyleIdx="3" presStyleCnt="4"/>
      <dgm:spPr/>
    </dgm:pt>
    <dgm:pt modelId="{73707183-B24F-47AD-A1DB-C626BD1D358F}" type="pres">
      <dgm:prSet presAssocID="{F9146781-1C2B-4FCD-9A88-8E87E9EE62EE}" presName="hierChild4" presStyleCnt="0"/>
      <dgm:spPr/>
    </dgm:pt>
    <dgm:pt modelId="{756A05AE-A651-4C1E-ACB3-66CA6BF52FB5}" type="pres">
      <dgm:prSet presAssocID="{21C663E9-01CA-42B8-9B2F-91FE5251E38E}" presName="Name37" presStyleLbl="parChTrans1D3" presStyleIdx="3" presStyleCnt="4"/>
      <dgm:spPr/>
    </dgm:pt>
    <dgm:pt modelId="{DCF5FED1-3641-4939-9DF8-01798067E988}" type="pres">
      <dgm:prSet presAssocID="{E416E74B-C57E-40D1-9F60-34E94C1D04EB}" presName="hierRoot2" presStyleCnt="0">
        <dgm:presLayoutVars>
          <dgm:hierBranch val="init"/>
        </dgm:presLayoutVars>
      </dgm:prSet>
      <dgm:spPr/>
    </dgm:pt>
    <dgm:pt modelId="{D5BCFB38-625C-4C0B-A7ED-E79A3D0F8126}" type="pres">
      <dgm:prSet presAssocID="{E416E74B-C57E-40D1-9F60-34E94C1D04EB}" presName="rootComposite" presStyleCnt="0"/>
      <dgm:spPr/>
    </dgm:pt>
    <dgm:pt modelId="{A50CC8AE-ADD8-4DB3-B6B2-DC01606B1003}" type="pres">
      <dgm:prSet presAssocID="{E416E74B-C57E-40D1-9F60-34E94C1D04EB}" presName="rootText" presStyleLbl="node3" presStyleIdx="3" presStyleCnt="4" custScaleX="135190" custScaleY="302573">
        <dgm:presLayoutVars>
          <dgm:chPref val="3"/>
        </dgm:presLayoutVars>
      </dgm:prSet>
      <dgm:spPr/>
    </dgm:pt>
    <dgm:pt modelId="{13413162-C426-465B-8670-E7A3658E7273}" type="pres">
      <dgm:prSet presAssocID="{E416E74B-C57E-40D1-9F60-34E94C1D04EB}" presName="rootConnector" presStyleLbl="node3" presStyleIdx="3" presStyleCnt="4"/>
      <dgm:spPr/>
    </dgm:pt>
    <dgm:pt modelId="{5A4E1D34-D04B-4E72-B40D-7A8D0DA5A558}" type="pres">
      <dgm:prSet presAssocID="{E416E74B-C57E-40D1-9F60-34E94C1D04EB}" presName="hierChild4" presStyleCnt="0"/>
      <dgm:spPr/>
    </dgm:pt>
    <dgm:pt modelId="{2B0AC33E-C00E-47B9-B6D5-331D15B117EB}" type="pres">
      <dgm:prSet presAssocID="{E416E74B-C57E-40D1-9F60-34E94C1D04EB}" presName="hierChild5" presStyleCnt="0"/>
      <dgm:spPr/>
    </dgm:pt>
    <dgm:pt modelId="{D8D38658-C4FA-471B-8A5D-885B1C0B2E8B}" type="pres">
      <dgm:prSet presAssocID="{F9146781-1C2B-4FCD-9A88-8E87E9EE62EE}" presName="hierChild5" presStyleCnt="0"/>
      <dgm:spPr/>
    </dgm:pt>
    <dgm:pt modelId="{E955985A-22D9-41DB-A767-A3E592121BA5}" type="pres">
      <dgm:prSet presAssocID="{D6D8E1ED-6A36-4788-978F-F28675BAE69B}" presName="hierChild3" presStyleCnt="0"/>
      <dgm:spPr/>
    </dgm:pt>
  </dgm:ptLst>
  <dgm:cxnLst>
    <dgm:cxn modelId="{EB241B05-FE87-4A2E-9675-240D4C34F21D}" type="presOf" srcId="{14B98282-1154-404E-8E88-0D8229D37B4F}" destId="{AB1374CC-0789-4833-89C8-9A29AAED4B5C}" srcOrd="0" destOrd="0" presId="urn:microsoft.com/office/officeart/2005/8/layout/orgChart1"/>
    <dgm:cxn modelId="{2372CC05-0D94-4168-A99F-CE49991A292B}" srcId="{14B98282-1154-404E-8E88-0D8229D37B4F}" destId="{F8881C4A-7488-4BA5-8A17-D835CBF018A0}" srcOrd="0" destOrd="0" parTransId="{AF9903C1-2763-40EC-87FB-AE4767E09564}" sibTransId="{E527B311-97BD-44CA-9B8D-60FDA8EC88DF}"/>
    <dgm:cxn modelId="{A72BF605-1FB6-47D9-9642-233587EB9916}" type="presOf" srcId="{3ACF0E20-4DF2-4437-86B4-588DC8F3D470}" destId="{D919F449-BC7B-42AD-97F4-C36F80DB952F}" srcOrd="0" destOrd="0" presId="urn:microsoft.com/office/officeart/2005/8/layout/orgChart1"/>
    <dgm:cxn modelId="{A59E0917-FFB0-4AF3-9C1F-AD7F0B422720}" srcId="{869DDA1F-6A4C-4795-A987-2E1EB72EB62B}" destId="{0787CE2A-58B2-44CB-B02F-96030A6E0FC2}" srcOrd="0" destOrd="0" parTransId="{C4E45892-C3F9-4D5E-A211-1D7273042EED}" sibTransId="{B5741825-9060-47E3-95B5-D09562CD545A}"/>
    <dgm:cxn modelId="{C60BE51F-7229-4939-9FF5-36B8DD17EFD3}" srcId="{D6D8E1ED-6A36-4788-978F-F28675BAE69B}" destId="{14B98282-1154-404E-8E88-0D8229D37B4F}" srcOrd="0" destOrd="0" parTransId="{A0A2A3C4-9CF8-425C-B89C-6E1307DAC0CB}" sibTransId="{6A088BD9-7F23-48BD-B00A-1E381E84BAFE}"/>
    <dgm:cxn modelId="{7BBE0B31-5101-4A1B-BBC4-98529E7021C9}" srcId="{F9146781-1C2B-4FCD-9A88-8E87E9EE62EE}" destId="{E416E74B-C57E-40D1-9F60-34E94C1D04EB}" srcOrd="0" destOrd="0" parTransId="{21C663E9-01CA-42B8-9B2F-91FE5251E38E}" sibTransId="{C299EB0A-D0B7-477B-AE75-9F5A79B43E28}"/>
    <dgm:cxn modelId="{758F7A34-F602-4730-B514-69994FCB7784}" type="presOf" srcId="{DD6F1EBB-1C15-431C-B00E-580EFCE7AE2E}" destId="{106C1BE1-4741-474D-9B9F-84E58CB87F54}" srcOrd="1" destOrd="0" presId="urn:microsoft.com/office/officeart/2005/8/layout/orgChart1"/>
    <dgm:cxn modelId="{EBCE1A36-2DE2-4278-89BE-75541BC469D1}" type="presOf" srcId="{AF9903C1-2763-40EC-87FB-AE4767E09564}" destId="{0CD0D322-D869-4D3A-B36C-B10AEA3EDEAF}" srcOrd="0" destOrd="0" presId="urn:microsoft.com/office/officeart/2005/8/layout/orgChart1"/>
    <dgm:cxn modelId="{6E52623A-B25E-4BB1-945B-340BE106F65A}" type="presOf" srcId="{C4E45892-C3F9-4D5E-A211-1D7273042EED}" destId="{6B30626F-59BD-4B57-BF08-4798C1DE937B}" srcOrd="0" destOrd="0" presId="urn:microsoft.com/office/officeart/2005/8/layout/orgChart1"/>
    <dgm:cxn modelId="{AA24CB3A-067D-4C23-ADB2-D09F4FB4832D}" type="presOf" srcId="{D91F21F3-A713-4786-B9CC-1BEC21763FD6}" destId="{1B920858-6702-42A7-B685-E2145AE86AD3}" srcOrd="1" destOrd="0" presId="urn:microsoft.com/office/officeart/2005/8/layout/orgChart1"/>
    <dgm:cxn modelId="{603F2E41-5A74-4560-BA23-57DE3C0F9462}" type="presOf" srcId="{A0A2A3C4-9CF8-425C-B89C-6E1307DAC0CB}" destId="{6247535A-E6A0-46E9-8492-6D1B7E8DD850}" srcOrd="0" destOrd="0" presId="urn:microsoft.com/office/officeart/2005/8/layout/orgChart1"/>
    <dgm:cxn modelId="{AE44136C-00AC-4945-836B-91DE6DF9822B}" type="presOf" srcId="{F9146781-1C2B-4FCD-9A88-8E87E9EE62EE}" destId="{C05D9C90-24F4-49CC-84AA-2491894E6D11}" srcOrd="0" destOrd="0" presId="urn:microsoft.com/office/officeart/2005/8/layout/orgChart1"/>
    <dgm:cxn modelId="{178C4E4C-8714-4059-BDE3-64E0C86AA2B9}" type="presOf" srcId="{2EEB0F3B-AA51-4E6A-BF1B-3554E593BB75}" destId="{CDA0E0DE-9A74-454A-919C-590DC6EBABAC}" srcOrd="0" destOrd="0" presId="urn:microsoft.com/office/officeart/2005/8/layout/orgChart1"/>
    <dgm:cxn modelId="{7717976D-0266-455D-9E89-D71A228DA3D3}" type="presOf" srcId="{D91F21F3-A713-4786-B9CC-1BEC21763FD6}" destId="{96CA2F26-1379-4E33-A806-24B4379C0FAE}" srcOrd="0" destOrd="0" presId="urn:microsoft.com/office/officeart/2005/8/layout/orgChart1"/>
    <dgm:cxn modelId="{4C3BFB6D-B558-40B2-A5D9-1A58E8564546}" type="presOf" srcId="{E416E74B-C57E-40D1-9F60-34E94C1D04EB}" destId="{13413162-C426-465B-8670-E7A3658E7273}" srcOrd="1" destOrd="0" presId="urn:microsoft.com/office/officeart/2005/8/layout/orgChart1"/>
    <dgm:cxn modelId="{719A2A4E-9B94-492A-AED2-6020A1D15946}" type="presOf" srcId="{3082582D-5FDA-4997-9E90-7DF4AA149954}" destId="{308689A0-348C-4E6D-AD3F-98D196EEC545}" srcOrd="0" destOrd="0" presId="urn:microsoft.com/office/officeart/2005/8/layout/orgChart1"/>
    <dgm:cxn modelId="{41288E4E-0FD2-4545-AFEA-20BFD195BAD4}" type="presOf" srcId="{DD6F1EBB-1C15-431C-B00E-580EFCE7AE2E}" destId="{1B4B470A-E876-4B43-A13B-C931F2BC7BF6}" srcOrd="0" destOrd="0" presId="urn:microsoft.com/office/officeart/2005/8/layout/orgChart1"/>
    <dgm:cxn modelId="{32DE3457-589C-4E9B-8668-334D3198AEFC}" type="presOf" srcId="{D6D8E1ED-6A36-4788-978F-F28675BAE69B}" destId="{3B2B0E2B-DD32-4716-931E-382EE0E2E8EF}" srcOrd="1" destOrd="0" presId="urn:microsoft.com/office/officeart/2005/8/layout/orgChart1"/>
    <dgm:cxn modelId="{1FB27E59-7C3C-4AA1-ACD5-DF67F52D024A}" srcId="{D6D8E1ED-6A36-4788-978F-F28675BAE69B}" destId="{869DDA1F-6A4C-4795-A987-2E1EB72EB62B}" srcOrd="2" destOrd="0" parTransId="{2EEB0F3B-AA51-4E6A-BF1B-3554E593BB75}" sibTransId="{213B0C72-E642-4466-A5AC-17CD2C6B556B}"/>
    <dgm:cxn modelId="{C6EEDF5A-504A-445E-B75F-B010D29B03DE}" type="presOf" srcId="{D6D8E1ED-6A36-4788-978F-F28675BAE69B}" destId="{56DF9F3F-A8A4-4553-8359-EEBBFE907E8C}" srcOrd="0" destOrd="0" presId="urn:microsoft.com/office/officeart/2005/8/layout/orgChart1"/>
    <dgm:cxn modelId="{30E6D97B-2A80-44D2-8BD2-6255BFE20928}" type="presOf" srcId="{869DDA1F-6A4C-4795-A987-2E1EB72EB62B}" destId="{DD3D80EC-2FF5-477F-AB63-64EA8A1FB67F}" srcOrd="0" destOrd="0" presId="urn:microsoft.com/office/officeart/2005/8/layout/orgChart1"/>
    <dgm:cxn modelId="{FFA4F87E-B563-4E6E-8D9F-CD3F14530681}" srcId="{B15E5D66-1F44-4AC2-8773-FF9398093823}" destId="{D6D8E1ED-6A36-4788-978F-F28675BAE69B}" srcOrd="0" destOrd="0" parTransId="{55B0BB08-33D0-47A8-982D-836AE952B7AF}" sibTransId="{2028379A-274C-4700-B827-0A77C5708391}"/>
    <dgm:cxn modelId="{068D7381-4561-4471-BE8C-210B7C4FBFA3}" type="presOf" srcId="{E416E74B-C57E-40D1-9F60-34E94C1D04EB}" destId="{A50CC8AE-ADD8-4DB3-B6B2-DC01606B1003}" srcOrd="0" destOrd="0" presId="urn:microsoft.com/office/officeart/2005/8/layout/orgChart1"/>
    <dgm:cxn modelId="{C7792687-72CE-476F-A2A2-F40EBEDE6247}" srcId="{D6D8E1ED-6A36-4788-978F-F28675BAE69B}" destId="{D91F21F3-A713-4786-B9CC-1BEC21763FD6}" srcOrd="1" destOrd="0" parTransId="{F5922139-B523-4C11-B074-26580857BA00}" sibTransId="{145BB96E-5950-4DB4-9034-4A52F262831B}"/>
    <dgm:cxn modelId="{C66F9288-5996-49C1-B574-0D332A7E254E}" type="presOf" srcId="{F9146781-1C2B-4FCD-9A88-8E87E9EE62EE}" destId="{9BD75132-BEA6-46D8-BD30-5249C4830987}" srcOrd="1" destOrd="0" presId="urn:microsoft.com/office/officeart/2005/8/layout/orgChart1"/>
    <dgm:cxn modelId="{0FB08F94-D29F-40AA-910A-1CB7F67C1B4C}" type="presOf" srcId="{21C663E9-01CA-42B8-9B2F-91FE5251E38E}" destId="{756A05AE-A651-4C1E-ACB3-66CA6BF52FB5}" srcOrd="0" destOrd="0" presId="urn:microsoft.com/office/officeart/2005/8/layout/orgChart1"/>
    <dgm:cxn modelId="{6DFC479B-041C-4C85-A56A-853AB657DA5A}" type="presOf" srcId="{F8881C4A-7488-4BA5-8A17-D835CBF018A0}" destId="{914ADF31-D05D-45D1-B4F8-C1D875CB942E}" srcOrd="0" destOrd="0" presId="urn:microsoft.com/office/officeart/2005/8/layout/orgChart1"/>
    <dgm:cxn modelId="{AA41BF9B-BAAE-4B92-AB6F-A8EBB617973B}" type="presOf" srcId="{B15E5D66-1F44-4AC2-8773-FF9398093823}" destId="{1C001445-EE38-4E84-86E1-C19402305DE9}" srcOrd="0" destOrd="0" presId="urn:microsoft.com/office/officeart/2005/8/layout/orgChart1"/>
    <dgm:cxn modelId="{3A8EDFAC-413C-4D63-880A-68DA9BF0C9F0}" type="presOf" srcId="{0787CE2A-58B2-44CB-B02F-96030A6E0FC2}" destId="{7CF9CA79-5870-4BE7-A7FD-A9A94092E8E9}" srcOrd="1" destOrd="0" presId="urn:microsoft.com/office/officeart/2005/8/layout/orgChart1"/>
    <dgm:cxn modelId="{331E5AB1-A28A-4EEE-BB2A-E5BA2CD7915A}" type="presOf" srcId="{F5922139-B523-4C11-B074-26580857BA00}" destId="{8B9D297D-9E4C-4379-BC25-366C90E603BA}" srcOrd="0" destOrd="0" presId="urn:microsoft.com/office/officeart/2005/8/layout/orgChart1"/>
    <dgm:cxn modelId="{C8165BC3-26AF-43E6-A887-7E030602072F}" srcId="{D91F21F3-A713-4786-B9CC-1BEC21763FD6}" destId="{DD6F1EBB-1C15-431C-B00E-580EFCE7AE2E}" srcOrd="0" destOrd="0" parTransId="{3ACF0E20-4DF2-4437-86B4-588DC8F3D470}" sibTransId="{6EC38D6E-DD19-4D9D-BC70-C746ABB3A33B}"/>
    <dgm:cxn modelId="{C1516ACF-9C5B-4B67-ACEC-20E0B4727909}" type="presOf" srcId="{14B98282-1154-404E-8E88-0D8229D37B4F}" destId="{B203F31F-BC63-468B-B9CA-9895D4C04DFA}" srcOrd="1" destOrd="0" presId="urn:microsoft.com/office/officeart/2005/8/layout/orgChart1"/>
    <dgm:cxn modelId="{F2A662D4-7ED9-45C9-A2D7-75D483ABC196}" srcId="{D6D8E1ED-6A36-4788-978F-F28675BAE69B}" destId="{F9146781-1C2B-4FCD-9A88-8E87E9EE62EE}" srcOrd="3" destOrd="0" parTransId="{3082582D-5FDA-4997-9E90-7DF4AA149954}" sibTransId="{97FF2CE9-249D-4F9D-99BA-6649226CCFBB}"/>
    <dgm:cxn modelId="{86B846F8-341D-4551-BEE5-FD1BAB8432D3}" type="presOf" srcId="{0787CE2A-58B2-44CB-B02F-96030A6E0FC2}" destId="{753CA353-848B-4458-A17C-EC7ED0231C7E}" srcOrd="0" destOrd="0" presId="urn:microsoft.com/office/officeart/2005/8/layout/orgChart1"/>
    <dgm:cxn modelId="{268885FD-844D-4D1D-B55D-29792C80712D}" type="presOf" srcId="{869DDA1F-6A4C-4795-A987-2E1EB72EB62B}" destId="{A4DF0E45-F004-4B56-A3E6-11E9CA017B8A}" srcOrd="1" destOrd="0" presId="urn:microsoft.com/office/officeart/2005/8/layout/orgChart1"/>
    <dgm:cxn modelId="{BA0F89FD-088F-4F9A-91DB-D67E4BCA7FA9}" type="presOf" srcId="{F8881C4A-7488-4BA5-8A17-D835CBF018A0}" destId="{7F92E485-CA95-4A7F-849E-2FEA559582EF}" srcOrd="1" destOrd="0" presId="urn:microsoft.com/office/officeart/2005/8/layout/orgChart1"/>
    <dgm:cxn modelId="{8D1C03B0-6618-44A7-B8BD-7E96327411E6}" type="presParOf" srcId="{1C001445-EE38-4E84-86E1-C19402305DE9}" destId="{AAEFB451-2706-4872-8F31-647A52BDC97F}" srcOrd="0" destOrd="0" presId="urn:microsoft.com/office/officeart/2005/8/layout/orgChart1"/>
    <dgm:cxn modelId="{6906211C-7267-41BC-8F27-CF678AA9A8A3}" type="presParOf" srcId="{AAEFB451-2706-4872-8F31-647A52BDC97F}" destId="{27C7E555-3FD2-4A8A-87BE-71361969CB78}" srcOrd="0" destOrd="0" presId="urn:microsoft.com/office/officeart/2005/8/layout/orgChart1"/>
    <dgm:cxn modelId="{D5E99965-4556-4499-8833-182A8BECD5C5}" type="presParOf" srcId="{27C7E555-3FD2-4A8A-87BE-71361969CB78}" destId="{56DF9F3F-A8A4-4553-8359-EEBBFE907E8C}" srcOrd="0" destOrd="0" presId="urn:microsoft.com/office/officeart/2005/8/layout/orgChart1"/>
    <dgm:cxn modelId="{9558ADFB-10E1-4EC8-A6C1-D4856041D8B4}" type="presParOf" srcId="{27C7E555-3FD2-4A8A-87BE-71361969CB78}" destId="{3B2B0E2B-DD32-4716-931E-382EE0E2E8EF}" srcOrd="1" destOrd="0" presId="urn:microsoft.com/office/officeart/2005/8/layout/orgChart1"/>
    <dgm:cxn modelId="{4001DC01-9B27-40AD-B73E-9A258A32BFF7}" type="presParOf" srcId="{AAEFB451-2706-4872-8F31-647A52BDC97F}" destId="{80E42D7E-02F7-4958-A03D-6BDAA16680D2}" srcOrd="1" destOrd="0" presId="urn:microsoft.com/office/officeart/2005/8/layout/orgChart1"/>
    <dgm:cxn modelId="{BD42FEED-41BC-459A-962A-FEA4FBB9CF9C}" type="presParOf" srcId="{80E42D7E-02F7-4958-A03D-6BDAA16680D2}" destId="{6247535A-E6A0-46E9-8492-6D1B7E8DD850}" srcOrd="0" destOrd="0" presId="urn:microsoft.com/office/officeart/2005/8/layout/orgChart1"/>
    <dgm:cxn modelId="{168C9306-EE78-4115-875F-7DA48C112F94}" type="presParOf" srcId="{80E42D7E-02F7-4958-A03D-6BDAA16680D2}" destId="{5FE0B297-293E-4669-951F-FEB69AEF8F5B}" srcOrd="1" destOrd="0" presId="urn:microsoft.com/office/officeart/2005/8/layout/orgChart1"/>
    <dgm:cxn modelId="{82DEBF88-8EF4-4237-BB12-82EE34CA59BB}" type="presParOf" srcId="{5FE0B297-293E-4669-951F-FEB69AEF8F5B}" destId="{F9061F92-E8A3-426D-9DB2-D6878BCE06F7}" srcOrd="0" destOrd="0" presId="urn:microsoft.com/office/officeart/2005/8/layout/orgChart1"/>
    <dgm:cxn modelId="{7E376F19-8168-422A-9360-6A8D33431C96}" type="presParOf" srcId="{F9061F92-E8A3-426D-9DB2-D6878BCE06F7}" destId="{AB1374CC-0789-4833-89C8-9A29AAED4B5C}" srcOrd="0" destOrd="0" presId="urn:microsoft.com/office/officeart/2005/8/layout/orgChart1"/>
    <dgm:cxn modelId="{6E0FBDE8-CD9B-411B-9F1C-839398EE6249}" type="presParOf" srcId="{F9061F92-E8A3-426D-9DB2-D6878BCE06F7}" destId="{B203F31F-BC63-468B-B9CA-9895D4C04DFA}" srcOrd="1" destOrd="0" presId="urn:microsoft.com/office/officeart/2005/8/layout/orgChart1"/>
    <dgm:cxn modelId="{9632754E-212F-42AF-A9CC-37E42F6F4547}" type="presParOf" srcId="{5FE0B297-293E-4669-951F-FEB69AEF8F5B}" destId="{9605BADD-A242-4137-8C06-46766672A838}" srcOrd="1" destOrd="0" presId="urn:microsoft.com/office/officeart/2005/8/layout/orgChart1"/>
    <dgm:cxn modelId="{F48B68C5-8CF1-49D3-A7AB-0CCE71BBB0D6}" type="presParOf" srcId="{9605BADD-A242-4137-8C06-46766672A838}" destId="{0CD0D322-D869-4D3A-B36C-B10AEA3EDEAF}" srcOrd="0" destOrd="0" presId="urn:microsoft.com/office/officeart/2005/8/layout/orgChart1"/>
    <dgm:cxn modelId="{73F0C8C6-42BC-4EEC-8B38-BCEEF6E4624F}" type="presParOf" srcId="{9605BADD-A242-4137-8C06-46766672A838}" destId="{9EDBE230-10FD-43C3-9B01-429D5E77E27E}" srcOrd="1" destOrd="0" presId="urn:microsoft.com/office/officeart/2005/8/layout/orgChart1"/>
    <dgm:cxn modelId="{52D03343-8A8A-43E1-A0F8-22460655EA67}" type="presParOf" srcId="{9EDBE230-10FD-43C3-9B01-429D5E77E27E}" destId="{5B00668E-7B6F-49DF-9102-B72FA26C507E}" srcOrd="0" destOrd="0" presId="urn:microsoft.com/office/officeart/2005/8/layout/orgChart1"/>
    <dgm:cxn modelId="{8E62EE9F-BAD5-4361-B8BF-12AD6D2C5A16}" type="presParOf" srcId="{5B00668E-7B6F-49DF-9102-B72FA26C507E}" destId="{914ADF31-D05D-45D1-B4F8-C1D875CB942E}" srcOrd="0" destOrd="0" presId="urn:microsoft.com/office/officeart/2005/8/layout/orgChart1"/>
    <dgm:cxn modelId="{0CBB1E6B-8519-4836-8BE5-DE777B70052C}" type="presParOf" srcId="{5B00668E-7B6F-49DF-9102-B72FA26C507E}" destId="{7F92E485-CA95-4A7F-849E-2FEA559582EF}" srcOrd="1" destOrd="0" presId="urn:microsoft.com/office/officeart/2005/8/layout/orgChart1"/>
    <dgm:cxn modelId="{78D6C57E-5355-4680-91B9-3DCD3FB4BAB9}" type="presParOf" srcId="{9EDBE230-10FD-43C3-9B01-429D5E77E27E}" destId="{8F6E59E1-1584-4221-83FE-C007C6302AA2}" srcOrd="1" destOrd="0" presId="urn:microsoft.com/office/officeart/2005/8/layout/orgChart1"/>
    <dgm:cxn modelId="{17B8E7D1-F0D1-4961-85CC-9226A720AFE5}" type="presParOf" srcId="{9EDBE230-10FD-43C3-9B01-429D5E77E27E}" destId="{D8A17489-1DDA-4844-B1C3-D03F26892C90}" srcOrd="2" destOrd="0" presId="urn:microsoft.com/office/officeart/2005/8/layout/orgChart1"/>
    <dgm:cxn modelId="{FD49EAEC-D047-4E89-A543-FC22CA1DD5DA}" type="presParOf" srcId="{5FE0B297-293E-4669-951F-FEB69AEF8F5B}" destId="{3CCC2FA6-CA19-4480-B6FD-4659937CAFEE}" srcOrd="2" destOrd="0" presId="urn:microsoft.com/office/officeart/2005/8/layout/orgChart1"/>
    <dgm:cxn modelId="{B4456A29-22A1-4BB9-87A2-531111D4D842}" type="presParOf" srcId="{80E42D7E-02F7-4958-A03D-6BDAA16680D2}" destId="{8B9D297D-9E4C-4379-BC25-366C90E603BA}" srcOrd="2" destOrd="0" presId="urn:microsoft.com/office/officeart/2005/8/layout/orgChart1"/>
    <dgm:cxn modelId="{864ECB56-5D5D-487C-90C1-47E8ECBEA2E0}" type="presParOf" srcId="{80E42D7E-02F7-4958-A03D-6BDAA16680D2}" destId="{7D118557-11E3-4B04-89FA-DA9300B11340}" srcOrd="3" destOrd="0" presId="urn:microsoft.com/office/officeart/2005/8/layout/orgChart1"/>
    <dgm:cxn modelId="{4786E2C0-A703-4924-8A92-9FDBE199DC70}" type="presParOf" srcId="{7D118557-11E3-4B04-89FA-DA9300B11340}" destId="{980734F4-D09C-4D11-A0E7-0F093C8FCACD}" srcOrd="0" destOrd="0" presId="urn:microsoft.com/office/officeart/2005/8/layout/orgChart1"/>
    <dgm:cxn modelId="{7C9D5AFD-4BFA-44F4-BC8A-F4F6227417EA}" type="presParOf" srcId="{980734F4-D09C-4D11-A0E7-0F093C8FCACD}" destId="{96CA2F26-1379-4E33-A806-24B4379C0FAE}" srcOrd="0" destOrd="0" presId="urn:microsoft.com/office/officeart/2005/8/layout/orgChart1"/>
    <dgm:cxn modelId="{BFFAB408-33D2-4622-B65D-9518AB90B484}" type="presParOf" srcId="{980734F4-D09C-4D11-A0E7-0F093C8FCACD}" destId="{1B920858-6702-42A7-B685-E2145AE86AD3}" srcOrd="1" destOrd="0" presId="urn:microsoft.com/office/officeart/2005/8/layout/orgChart1"/>
    <dgm:cxn modelId="{46FE89E8-2433-49F9-8284-3849B9B5C9DD}" type="presParOf" srcId="{7D118557-11E3-4B04-89FA-DA9300B11340}" destId="{BF5893F8-4C56-4B09-BFA7-2722E99A3A06}" srcOrd="1" destOrd="0" presId="urn:microsoft.com/office/officeart/2005/8/layout/orgChart1"/>
    <dgm:cxn modelId="{8F558A66-7250-406D-95E2-6DCCCAEF8C56}" type="presParOf" srcId="{BF5893F8-4C56-4B09-BFA7-2722E99A3A06}" destId="{D919F449-BC7B-42AD-97F4-C36F80DB952F}" srcOrd="0" destOrd="0" presId="urn:microsoft.com/office/officeart/2005/8/layout/orgChart1"/>
    <dgm:cxn modelId="{509217E8-BA90-46AF-B17D-9E1C81AA241E}" type="presParOf" srcId="{BF5893F8-4C56-4B09-BFA7-2722E99A3A06}" destId="{3F7CE5BE-B0A2-4959-BEA9-BCE566B5C022}" srcOrd="1" destOrd="0" presId="urn:microsoft.com/office/officeart/2005/8/layout/orgChart1"/>
    <dgm:cxn modelId="{061480B2-0DCB-47CB-BD6C-1C526172A005}" type="presParOf" srcId="{3F7CE5BE-B0A2-4959-BEA9-BCE566B5C022}" destId="{A7691FEE-A137-4EC5-96B9-1BA38D97E556}" srcOrd="0" destOrd="0" presId="urn:microsoft.com/office/officeart/2005/8/layout/orgChart1"/>
    <dgm:cxn modelId="{EE8AF3CF-B5A0-4728-8DEB-483989458339}" type="presParOf" srcId="{A7691FEE-A137-4EC5-96B9-1BA38D97E556}" destId="{1B4B470A-E876-4B43-A13B-C931F2BC7BF6}" srcOrd="0" destOrd="0" presId="urn:microsoft.com/office/officeart/2005/8/layout/orgChart1"/>
    <dgm:cxn modelId="{DE709203-FD61-4EE1-8625-4536498AF844}" type="presParOf" srcId="{A7691FEE-A137-4EC5-96B9-1BA38D97E556}" destId="{106C1BE1-4741-474D-9B9F-84E58CB87F54}" srcOrd="1" destOrd="0" presId="urn:microsoft.com/office/officeart/2005/8/layout/orgChart1"/>
    <dgm:cxn modelId="{E0A8AFC5-431D-43D2-AC0C-3C5EBF8C690F}" type="presParOf" srcId="{3F7CE5BE-B0A2-4959-BEA9-BCE566B5C022}" destId="{E5CB6F92-17B5-4861-8AEA-7FCE7E180A83}" srcOrd="1" destOrd="0" presId="urn:microsoft.com/office/officeart/2005/8/layout/orgChart1"/>
    <dgm:cxn modelId="{6AC74856-7B17-4170-87E9-C73024FFF3B5}" type="presParOf" srcId="{3F7CE5BE-B0A2-4959-BEA9-BCE566B5C022}" destId="{EB95867E-8F46-408F-AA2D-5CB717B2B494}" srcOrd="2" destOrd="0" presId="urn:microsoft.com/office/officeart/2005/8/layout/orgChart1"/>
    <dgm:cxn modelId="{DF1FFAD7-D08D-482B-AE7F-EF138ECB0C14}" type="presParOf" srcId="{7D118557-11E3-4B04-89FA-DA9300B11340}" destId="{AFA3C204-7B83-49CC-99DB-46A7900DAC78}" srcOrd="2" destOrd="0" presId="urn:microsoft.com/office/officeart/2005/8/layout/orgChart1"/>
    <dgm:cxn modelId="{579885DB-A745-4530-A1FC-A0CE2A6EFB27}" type="presParOf" srcId="{80E42D7E-02F7-4958-A03D-6BDAA16680D2}" destId="{CDA0E0DE-9A74-454A-919C-590DC6EBABAC}" srcOrd="4" destOrd="0" presId="urn:microsoft.com/office/officeart/2005/8/layout/orgChart1"/>
    <dgm:cxn modelId="{60CEF4F2-4A4D-419F-B131-F2CE3A9F255D}" type="presParOf" srcId="{80E42D7E-02F7-4958-A03D-6BDAA16680D2}" destId="{D6CF9CE4-05C6-4532-B1D9-B4CC5984EF13}" srcOrd="5" destOrd="0" presId="urn:microsoft.com/office/officeart/2005/8/layout/orgChart1"/>
    <dgm:cxn modelId="{58FD15AC-45C9-44DE-810E-B2F73F537CF8}" type="presParOf" srcId="{D6CF9CE4-05C6-4532-B1D9-B4CC5984EF13}" destId="{FEBDD306-A104-499C-B7A7-EFB566BC0544}" srcOrd="0" destOrd="0" presId="urn:microsoft.com/office/officeart/2005/8/layout/orgChart1"/>
    <dgm:cxn modelId="{5B0F7E13-306E-47DA-AE82-E5358E460F00}" type="presParOf" srcId="{FEBDD306-A104-499C-B7A7-EFB566BC0544}" destId="{DD3D80EC-2FF5-477F-AB63-64EA8A1FB67F}" srcOrd="0" destOrd="0" presId="urn:microsoft.com/office/officeart/2005/8/layout/orgChart1"/>
    <dgm:cxn modelId="{6C09C174-1A93-4D83-A07B-2BCD0ED688B1}" type="presParOf" srcId="{FEBDD306-A104-499C-B7A7-EFB566BC0544}" destId="{A4DF0E45-F004-4B56-A3E6-11E9CA017B8A}" srcOrd="1" destOrd="0" presId="urn:microsoft.com/office/officeart/2005/8/layout/orgChart1"/>
    <dgm:cxn modelId="{A03EB792-AC71-427B-A0E7-801ACFD33EE3}" type="presParOf" srcId="{D6CF9CE4-05C6-4532-B1D9-B4CC5984EF13}" destId="{98D4990E-99E9-4C37-9EE4-B1894394170B}" srcOrd="1" destOrd="0" presId="urn:microsoft.com/office/officeart/2005/8/layout/orgChart1"/>
    <dgm:cxn modelId="{676333D2-5626-4844-935B-4511DCA09130}" type="presParOf" srcId="{98D4990E-99E9-4C37-9EE4-B1894394170B}" destId="{6B30626F-59BD-4B57-BF08-4798C1DE937B}" srcOrd="0" destOrd="0" presId="urn:microsoft.com/office/officeart/2005/8/layout/orgChart1"/>
    <dgm:cxn modelId="{2A412252-2EE4-4020-B1EA-58D5CC8915D4}" type="presParOf" srcId="{98D4990E-99E9-4C37-9EE4-B1894394170B}" destId="{6A0DF080-EB0B-4097-84F1-B5348BF86B2B}" srcOrd="1" destOrd="0" presId="urn:microsoft.com/office/officeart/2005/8/layout/orgChart1"/>
    <dgm:cxn modelId="{5502D916-A5A0-4058-8B85-7EA3EAB22934}" type="presParOf" srcId="{6A0DF080-EB0B-4097-84F1-B5348BF86B2B}" destId="{CCA77ADC-0FC8-46FD-9430-3F92766A5A4B}" srcOrd="0" destOrd="0" presId="urn:microsoft.com/office/officeart/2005/8/layout/orgChart1"/>
    <dgm:cxn modelId="{96076627-8195-40F0-ADD6-DC199BA293C5}" type="presParOf" srcId="{CCA77ADC-0FC8-46FD-9430-3F92766A5A4B}" destId="{753CA353-848B-4458-A17C-EC7ED0231C7E}" srcOrd="0" destOrd="0" presId="urn:microsoft.com/office/officeart/2005/8/layout/orgChart1"/>
    <dgm:cxn modelId="{03DC6ACC-4ECD-44BB-A318-B0B4CEE84B67}" type="presParOf" srcId="{CCA77ADC-0FC8-46FD-9430-3F92766A5A4B}" destId="{7CF9CA79-5870-4BE7-A7FD-A9A94092E8E9}" srcOrd="1" destOrd="0" presId="urn:microsoft.com/office/officeart/2005/8/layout/orgChart1"/>
    <dgm:cxn modelId="{A14A903B-69DC-4F6E-AAF7-1BE0B0CC6F92}" type="presParOf" srcId="{6A0DF080-EB0B-4097-84F1-B5348BF86B2B}" destId="{A15905D8-9334-4310-A966-2F15D5306926}" srcOrd="1" destOrd="0" presId="urn:microsoft.com/office/officeart/2005/8/layout/orgChart1"/>
    <dgm:cxn modelId="{D078A85D-F6C3-4C73-8316-0CA1DE303B37}" type="presParOf" srcId="{6A0DF080-EB0B-4097-84F1-B5348BF86B2B}" destId="{335BBE7E-B8C8-401D-A821-56B179E1759F}" srcOrd="2" destOrd="0" presId="urn:microsoft.com/office/officeart/2005/8/layout/orgChart1"/>
    <dgm:cxn modelId="{6C7078F8-59AA-4161-B416-2F1EDB7FE084}" type="presParOf" srcId="{D6CF9CE4-05C6-4532-B1D9-B4CC5984EF13}" destId="{CBE6CA4B-46B8-423B-8F84-A87776BCE31E}" srcOrd="2" destOrd="0" presId="urn:microsoft.com/office/officeart/2005/8/layout/orgChart1"/>
    <dgm:cxn modelId="{E1BECACE-0AB7-423E-BC14-7C266CBC8493}" type="presParOf" srcId="{80E42D7E-02F7-4958-A03D-6BDAA16680D2}" destId="{308689A0-348C-4E6D-AD3F-98D196EEC545}" srcOrd="6" destOrd="0" presId="urn:microsoft.com/office/officeart/2005/8/layout/orgChart1"/>
    <dgm:cxn modelId="{AD8F1490-3449-44D7-B90C-DB7010475FD6}" type="presParOf" srcId="{80E42D7E-02F7-4958-A03D-6BDAA16680D2}" destId="{F52E08BC-4E92-4C26-B04F-70122BD0DA79}" srcOrd="7" destOrd="0" presId="urn:microsoft.com/office/officeart/2005/8/layout/orgChart1"/>
    <dgm:cxn modelId="{22780F5C-89DC-472B-9866-1EDE0AB9C2BD}" type="presParOf" srcId="{F52E08BC-4E92-4C26-B04F-70122BD0DA79}" destId="{75E013DD-7E52-4DC7-9300-B4979ABBAE4F}" srcOrd="0" destOrd="0" presId="urn:microsoft.com/office/officeart/2005/8/layout/orgChart1"/>
    <dgm:cxn modelId="{F94DD780-31D3-4383-A34E-8289D0F326E6}" type="presParOf" srcId="{75E013DD-7E52-4DC7-9300-B4979ABBAE4F}" destId="{C05D9C90-24F4-49CC-84AA-2491894E6D11}" srcOrd="0" destOrd="0" presId="urn:microsoft.com/office/officeart/2005/8/layout/orgChart1"/>
    <dgm:cxn modelId="{A595C94C-5387-402F-9EB5-F99B71D5D7AA}" type="presParOf" srcId="{75E013DD-7E52-4DC7-9300-B4979ABBAE4F}" destId="{9BD75132-BEA6-46D8-BD30-5249C4830987}" srcOrd="1" destOrd="0" presId="urn:microsoft.com/office/officeart/2005/8/layout/orgChart1"/>
    <dgm:cxn modelId="{0D382A59-12FC-4E1B-A475-2CD26AA3128D}" type="presParOf" srcId="{F52E08BC-4E92-4C26-B04F-70122BD0DA79}" destId="{73707183-B24F-47AD-A1DB-C626BD1D358F}" srcOrd="1" destOrd="0" presId="urn:microsoft.com/office/officeart/2005/8/layout/orgChart1"/>
    <dgm:cxn modelId="{BECF637B-FD45-4243-90A6-76EFF0517FB5}" type="presParOf" srcId="{73707183-B24F-47AD-A1DB-C626BD1D358F}" destId="{756A05AE-A651-4C1E-ACB3-66CA6BF52FB5}" srcOrd="0" destOrd="0" presId="urn:microsoft.com/office/officeart/2005/8/layout/orgChart1"/>
    <dgm:cxn modelId="{1A5698E3-FE01-4700-82BD-98CE003157DB}" type="presParOf" srcId="{73707183-B24F-47AD-A1DB-C626BD1D358F}" destId="{DCF5FED1-3641-4939-9DF8-01798067E988}" srcOrd="1" destOrd="0" presId="urn:microsoft.com/office/officeart/2005/8/layout/orgChart1"/>
    <dgm:cxn modelId="{FE19FD4F-07FA-411A-8A13-6B2FEE17C389}" type="presParOf" srcId="{DCF5FED1-3641-4939-9DF8-01798067E988}" destId="{D5BCFB38-625C-4C0B-A7ED-E79A3D0F8126}" srcOrd="0" destOrd="0" presId="urn:microsoft.com/office/officeart/2005/8/layout/orgChart1"/>
    <dgm:cxn modelId="{DC205243-2512-4B2F-9F61-D7AE45744A53}" type="presParOf" srcId="{D5BCFB38-625C-4C0B-A7ED-E79A3D0F8126}" destId="{A50CC8AE-ADD8-4DB3-B6B2-DC01606B1003}" srcOrd="0" destOrd="0" presId="urn:microsoft.com/office/officeart/2005/8/layout/orgChart1"/>
    <dgm:cxn modelId="{06E36153-BCBA-480D-B08F-C069A14011F3}" type="presParOf" srcId="{D5BCFB38-625C-4C0B-A7ED-E79A3D0F8126}" destId="{13413162-C426-465B-8670-E7A3658E7273}" srcOrd="1" destOrd="0" presId="urn:microsoft.com/office/officeart/2005/8/layout/orgChart1"/>
    <dgm:cxn modelId="{614976AF-AA92-4EB9-9B7D-3A80429F9368}" type="presParOf" srcId="{DCF5FED1-3641-4939-9DF8-01798067E988}" destId="{5A4E1D34-D04B-4E72-B40D-7A8D0DA5A558}" srcOrd="1" destOrd="0" presId="urn:microsoft.com/office/officeart/2005/8/layout/orgChart1"/>
    <dgm:cxn modelId="{C5FA2BE2-B812-4C85-84C6-CB67D455ACD9}" type="presParOf" srcId="{DCF5FED1-3641-4939-9DF8-01798067E988}" destId="{2B0AC33E-C00E-47B9-B6D5-331D15B117EB}" srcOrd="2" destOrd="0" presId="urn:microsoft.com/office/officeart/2005/8/layout/orgChart1"/>
    <dgm:cxn modelId="{E1DA39ED-373D-4DCB-8E21-283A41259A49}" type="presParOf" srcId="{F52E08BC-4E92-4C26-B04F-70122BD0DA79}" destId="{D8D38658-C4FA-471B-8A5D-885B1C0B2E8B}" srcOrd="2" destOrd="0" presId="urn:microsoft.com/office/officeart/2005/8/layout/orgChart1"/>
    <dgm:cxn modelId="{539CA4D6-9696-4C2B-9904-B7C14C85C79E}" type="presParOf" srcId="{AAEFB451-2706-4872-8F31-647A52BDC97F}" destId="{E955985A-22D9-41DB-A767-A3E592121BA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6A05AE-A651-4C1E-ACB3-66CA6BF52FB5}">
      <dsp:nvSpPr>
        <dsp:cNvPr id="0" name=""/>
        <dsp:cNvSpPr/>
      </dsp:nvSpPr>
      <dsp:spPr>
        <a:xfrm>
          <a:off x="4759571" y="2452107"/>
          <a:ext cx="191336" cy="1232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761"/>
              </a:lnTo>
              <a:lnTo>
                <a:pt x="191336" y="1232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689A0-348C-4E6D-AD3F-98D196EEC545}">
      <dsp:nvSpPr>
        <dsp:cNvPr id="0" name=""/>
        <dsp:cNvSpPr/>
      </dsp:nvSpPr>
      <dsp:spPr>
        <a:xfrm>
          <a:off x="2954626" y="1546445"/>
          <a:ext cx="2315176" cy="267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35"/>
              </a:lnTo>
              <a:lnTo>
                <a:pt x="2315176" y="133935"/>
              </a:lnTo>
              <a:lnTo>
                <a:pt x="2315176" y="267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0626F-59BD-4B57-BF08-4798C1DE937B}">
      <dsp:nvSpPr>
        <dsp:cNvPr id="0" name=""/>
        <dsp:cNvSpPr/>
      </dsp:nvSpPr>
      <dsp:spPr>
        <a:xfrm>
          <a:off x="3216120" y="2452107"/>
          <a:ext cx="191336" cy="1243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188"/>
              </a:lnTo>
              <a:lnTo>
                <a:pt x="191336" y="12431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A0E0DE-9A74-454A-919C-590DC6EBABAC}">
      <dsp:nvSpPr>
        <dsp:cNvPr id="0" name=""/>
        <dsp:cNvSpPr/>
      </dsp:nvSpPr>
      <dsp:spPr>
        <a:xfrm>
          <a:off x="2954626" y="1546445"/>
          <a:ext cx="771725" cy="267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35"/>
              </a:lnTo>
              <a:lnTo>
                <a:pt x="771725" y="133935"/>
              </a:lnTo>
              <a:lnTo>
                <a:pt x="771725" y="267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9F449-BC7B-42AD-97F4-C36F80DB952F}">
      <dsp:nvSpPr>
        <dsp:cNvPr id="0" name=""/>
        <dsp:cNvSpPr/>
      </dsp:nvSpPr>
      <dsp:spPr>
        <a:xfrm>
          <a:off x="1672669" y="2452107"/>
          <a:ext cx="191336" cy="1534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891"/>
              </a:lnTo>
              <a:lnTo>
                <a:pt x="191336" y="15348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9D297D-9E4C-4379-BC25-366C90E603BA}">
      <dsp:nvSpPr>
        <dsp:cNvPr id="0" name=""/>
        <dsp:cNvSpPr/>
      </dsp:nvSpPr>
      <dsp:spPr>
        <a:xfrm>
          <a:off x="2182901" y="1546445"/>
          <a:ext cx="771725" cy="267871"/>
        </a:xfrm>
        <a:custGeom>
          <a:avLst/>
          <a:gdLst/>
          <a:ahLst/>
          <a:cxnLst/>
          <a:rect l="0" t="0" r="0" b="0"/>
          <a:pathLst>
            <a:path>
              <a:moveTo>
                <a:pt x="771725" y="0"/>
              </a:moveTo>
              <a:lnTo>
                <a:pt x="771725" y="133935"/>
              </a:lnTo>
              <a:lnTo>
                <a:pt x="0" y="133935"/>
              </a:lnTo>
              <a:lnTo>
                <a:pt x="0" y="267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0D322-D869-4D3A-B36C-B10AEA3EDEAF}">
      <dsp:nvSpPr>
        <dsp:cNvPr id="0" name=""/>
        <dsp:cNvSpPr/>
      </dsp:nvSpPr>
      <dsp:spPr>
        <a:xfrm>
          <a:off x="129219" y="2452107"/>
          <a:ext cx="191336" cy="148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2784"/>
              </a:lnTo>
              <a:lnTo>
                <a:pt x="191336" y="14827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7535A-E6A0-46E9-8492-6D1B7E8DD850}">
      <dsp:nvSpPr>
        <dsp:cNvPr id="0" name=""/>
        <dsp:cNvSpPr/>
      </dsp:nvSpPr>
      <dsp:spPr>
        <a:xfrm>
          <a:off x="639450" y="1546445"/>
          <a:ext cx="2315176" cy="267871"/>
        </a:xfrm>
        <a:custGeom>
          <a:avLst/>
          <a:gdLst/>
          <a:ahLst/>
          <a:cxnLst/>
          <a:rect l="0" t="0" r="0" b="0"/>
          <a:pathLst>
            <a:path>
              <a:moveTo>
                <a:pt x="2315176" y="0"/>
              </a:moveTo>
              <a:lnTo>
                <a:pt x="2315176" y="133935"/>
              </a:lnTo>
              <a:lnTo>
                <a:pt x="0" y="133935"/>
              </a:lnTo>
              <a:lnTo>
                <a:pt x="0" y="267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DF9F3F-A8A4-4553-8359-EEBBFE907E8C}">
      <dsp:nvSpPr>
        <dsp:cNvPr id="0" name=""/>
        <dsp:cNvSpPr/>
      </dsp:nvSpPr>
      <dsp:spPr>
        <a:xfrm>
          <a:off x="2316837" y="908656"/>
          <a:ext cx="1275579" cy="637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Chief Executive</a:t>
          </a:r>
        </a:p>
      </dsp:txBody>
      <dsp:txXfrm>
        <a:off x="2316837" y="908656"/>
        <a:ext cx="1275579" cy="637789"/>
      </dsp:txXfrm>
    </dsp:sp>
    <dsp:sp modelId="{AB1374CC-0789-4833-89C8-9A29AAED4B5C}">
      <dsp:nvSpPr>
        <dsp:cNvPr id="0" name=""/>
        <dsp:cNvSpPr/>
      </dsp:nvSpPr>
      <dsp:spPr>
        <a:xfrm>
          <a:off x="1661" y="1814317"/>
          <a:ext cx="1275579" cy="637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Head of Business Development</a:t>
          </a:r>
        </a:p>
      </dsp:txBody>
      <dsp:txXfrm>
        <a:off x="1661" y="1814317"/>
        <a:ext cx="1275579" cy="637789"/>
      </dsp:txXfrm>
    </dsp:sp>
    <dsp:sp modelId="{914ADF31-D05D-45D1-B4F8-C1D875CB942E}">
      <dsp:nvSpPr>
        <dsp:cNvPr id="0" name=""/>
        <dsp:cNvSpPr/>
      </dsp:nvSpPr>
      <dsp:spPr>
        <a:xfrm>
          <a:off x="320556" y="2719978"/>
          <a:ext cx="1275579" cy="24298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u="sng" kern="1200"/>
            <a:t>Commercial Activity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Marketing &amp; Communications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Sales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Customer Engagement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Product development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u="sng" kern="1200"/>
            <a:t>Development Activity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Sports, Health &amp; Arts &amp; Programme development services </a:t>
          </a:r>
        </a:p>
      </dsp:txBody>
      <dsp:txXfrm>
        <a:off x="320556" y="2719978"/>
        <a:ext cx="1275579" cy="2429825"/>
      </dsp:txXfrm>
    </dsp:sp>
    <dsp:sp modelId="{96CA2F26-1379-4E33-A806-24B4379C0FAE}">
      <dsp:nvSpPr>
        <dsp:cNvPr id="0" name=""/>
        <dsp:cNvSpPr/>
      </dsp:nvSpPr>
      <dsp:spPr>
        <a:xfrm>
          <a:off x="1545112" y="1814317"/>
          <a:ext cx="1275579" cy="637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Head of Operations &amp; Estates</a:t>
          </a:r>
        </a:p>
      </dsp:txBody>
      <dsp:txXfrm>
        <a:off x="1545112" y="1814317"/>
        <a:ext cx="1275579" cy="637789"/>
      </dsp:txXfrm>
    </dsp:sp>
    <dsp:sp modelId="{1B4B470A-E876-4B43-A13B-C931F2BC7BF6}">
      <dsp:nvSpPr>
        <dsp:cNvPr id="0" name=""/>
        <dsp:cNvSpPr/>
      </dsp:nvSpPr>
      <dsp:spPr>
        <a:xfrm>
          <a:off x="1864006" y="2719978"/>
          <a:ext cx="1275579" cy="2534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Operations – all venues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 </a:t>
          </a:r>
          <a:r>
            <a:rPr lang="en-GB" sz="1100" kern="1200"/>
            <a:t>Halls, Cultural venues, Country parks, Museum, Libraries, Leisure Centres, golf courses, football pitches, swimming pools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1864006" y="2719978"/>
        <a:ext cx="1275579" cy="2534039"/>
      </dsp:txXfrm>
    </dsp:sp>
    <dsp:sp modelId="{DD3D80EC-2FF5-477F-AB63-64EA8A1FB67F}">
      <dsp:nvSpPr>
        <dsp:cNvPr id="0" name=""/>
        <dsp:cNvSpPr/>
      </dsp:nvSpPr>
      <dsp:spPr>
        <a:xfrm>
          <a:off x="3088562" y="1814317"/>
          <a:ext cx="1275579" cy="637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Head of Corporate Services</a:t>
          </a:r>
        </a:p>
      </dsp:txBody>
      <dsp:txXfrm>
        <a:off x="3088562" y="1814317"/>
        <a:ext cx="1275579" cy="637789"/>
      </dsp:txXfrm>
    </dsp:sp>
    <dsp:sp modelId="{753CA353-848B-4458-A17C-EC7ED0231C7E}">
      <dsp:nvSpPr>
        <dsp:cNvPr id="0" name=""/>
        <dsp:cNvSpPr/>
      </dsp:nvSpPr>
      <dsp:spPr>
        <a:xfrm>
          <a:off x="3407457" y="2719978"/>
          <a:ext cx="1275579" cy="19506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Finance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Human Resources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IT</a:t>
          </a:r>
        </a:p>
      </dsp:txBody>
      <dsp:txXfrm>
        <a:off x="3407457" y="2719978"/>
        <a:ext cx="1275579" cy="1950634"/>
      </dsp:txXfrm>
    </dsp:sp>
    <dsp:sp modelId="{C05D9C90-24F4-49CC-84AA-2491894E6D11}">
      <dsp:nvSpPr>
        <dsp:cNvPr id="0" name=""/>
        <dsp:cNvSpPr/>
      </dsp:nvSpPr>
      <dsp:spPr>
        <a:xfrm>
          <a:off x="4632013" y="1814317"/>
          <a:ext cx="1275579" cy="6377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Head of Strategy &amp; Governance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(Company Secretary)</a:t>
          </a:r>
        </a:p>
      </dsp:txBody>
      <dsp:txXfrm>
        <a:off x="4632013" y="1814317"/>
        <a:ext cx="1275579" cy="637789"/>
      </dsp:txXfrm>
    </dsp:sp>
    <dsp:sp modelId="{A50CC8AE-ADD8-4DB3-B6B2-DC01606B1003}">
      <dsp:nvSpPr>
        <dsp:cNvPr id="0" name=""/>
        <dsp:cNvSpPr/>
      </dsp:nvSpPr>
      <dsp:spPr>
        <a:xfrm>
          <a:off x="4950908" y="2719978"/>
          <a:ext cx="1724455" cy="19297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Strategy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Partnerships &amp; projects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Board support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Compliance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Health &amp; Safety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Monitoring &amp; reporting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Policy</a:t>
          </a:r>
        </a:p>
      </dsp:txBody>
      <dsp:txXfrm>
        <a:off x="4950908" y="2719978"/>
        <a:ext cx="1724455" cy="19297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6144A-11B9-46C5-B315-AFE48D7C3002}"/>
</file>

<file path=customXml/itemProps2.xml><?xml version="1.0" encoding="utf-8"?>
<ds:datastoreItem xmlns:ds="http://schemas.openxmlformats.org/officeDocument/2006/customXml" ds:itemID="{52B3FC60-8FC2-4C43-9B08-66C785B8DE2A}"/>
</file>

<file path=customXml/itemProps3.xml><?xml version="1.0" encoding="utf-8"?>
<ds:datastoreItem xmlns:ds="http://schemas.openxmlformats.org/officeDocument/2006/customXml" ds:itemID="{5B2634C9-45C6-4F71-B400-99AA336853AE}"/>
</file>

<file path=customXml/itemProps4.xml><?xml version="1.0" encoding="utf-8"?>
<ds:datastoreItem xmlns:ds="http://schemas.openxmlformats.org/officeDocument/2006/customXml" ds:itemID="{C4A0BB3D-3206-4F8E-B4AF-3ED1C8C55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Kay</dc:creator>
  <cp:keywords/>
  <dc:description/>
  <cp:lastModifiedBy>Simpson, Louise SLLC</cp:lastModifiedBy>
  <cp:revision>4</cp:revision>
  <dcterms:created xsi:type="dcterms:W3CDTF">2023-02-15T11:04:00Z</dcterms:created>
  <dcterms:modified xsi:type="dcterms:W3CDTF">2023-03-01T11:18:00Z</dcterms:modified>
</cp:coreProperties>
</file>