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BBB1" w14:textId="0E053BD3" w:rsidR="00650451" w:rsidRDefault="00856863">
      <w:r>
        <w:t>Business Development Director – Direct reports</w:t>
      </w:r>
      <w:r w:rsidR="000B6027">
        <w:t xml:space="preserve"> and teams</w:t>
      </w:r>
    </w:p>
    <w:p w14:paraId="1BEB376E" w14:textId="67148FAF" w:rsidR="00856863" w:rsidRDefault="00856863">
      <w:r>
        <w:rPr>
          <w:noProof/>
        </w:rPr>
        <w:drawing>
          <wp:inline distT="0" distB="0" distL="0" distR="0" wp14:anchorId="1AD91819" wp14:editId="157EAA57">
            <wp:extent cx="5486400" cy="320040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856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63"/>
    <w:rsid w:val="000B6027"/>
    <w:rsid w:val="001414FA"/>
    <w:rsid w:val="003B3EB7"/>
    <w:rsid w:val="00856863"/>
    <w:rsid w:val="00C654C3"/>
    <w:rsid w:val="00D74D79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D115E"/>
  <w15:chartTrackingRefBased/>
  <w15:docId w15:val="{E55A3309-CA72-454D-933B-C3638C67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customXml" Target="../customXml/item1.xml"/><Relationship Id="rId5" Type="http://schemas.openxmlformats.org/officeDocument/2006/relationships/diagramLayout" Target="diagrams/layout1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68E7A7-7D04-4ED3-8609-C50E559D3E7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DD1C1B4-AA77-47D0-A8B1-9D01271AC3BA}">
      <dgm:prSet phldrT="[Text]"/>
      <dgm:spPr/>
      <dgm:t>
        <a:bodyPr/>
        <a:lstStyle/>
        <a:p>
          <a:r>
            <a:rPr lang="en-GB"/>
            <a:t>Business Development Director</a:t>
          </a:r>
        </a:p>
      </dgm:t>
    </dgm:pt>
    <dgm:pt modelId="{64911903-34DB-4F12-BDF6-35A283969C54}" type="parTrans" cxnId="{69542D9C-148C-42AE-91FD-5B7E4A29E5AD}">
      <dgm:prSet/>
      <dgm:spPr/>
      <dgm:t>
        <a:bodyPr/>
        <a:lstStyle/>
        <a:p>
          <a:endParaRPr lang="en-GB"/>
        </a:p>
      </dgm:t>
    </dgm:pt>
    <dgm:pt modelId="{97CDA29C-84A5-4F16-B4A6-9454B2B8FEE8}" type="sibTrans" cxnId="{69542D9C-148C-42AE-91FD-5B7E4A29E5AD}">
      <dgm:prSet/>
      <dgm:spPr/>
      <dgm:t>
        <a:bodyPr/>
        <a:lstStyle/>
        <a:p>
          <a:endParaRPr lang="en-GB"/>
        </a:p>
      </dgm:t>
    </dgm:pt>
    <dgm:pt modelId="{7B7CDD16-0081-4833-A5D1-BE8AF4F6C723}">
      <dgm:prSet phldrT="[Text]"/>
      <dgm:spPr/>
      <dgm:t>
        <a:bodyPr/>
        <a:lstStyle/>
        <a:p>
          <a:r>
            <a:rPr lang="en-GB"/>
            <a:t>Brand Manager</a:t>
          </a:r>
        </a:p>
      </dgm:t>
    </dgm:pt>
    <dgm:pt modelId="{B8CB8E6A-D512-43B6-BFC2-68CB46297D75}" type="parTrans" cxnId="{88056F4A-0F0C-422A-80D7-C6E3D3875EBD}">
      <dgm:prSet/>
      <dgm:spPr/>
      <dgm:t>
        <a:bodyPr/>
        <a:lstStyle/>
        <a:p>
          <a:endParaRPr lang="en-GB"/>
        </a:p>
      </dgm:t>
    </dgm:pt>
    <dgm:pt modelId="{7FBDEA7C-029F-4BF2-BA38-93B8ECA993ED}" type="sibTrans" cxnId="{88056F4A-0F0C-422A-80D7-C6E3D3875EBD}">
      <dgm:prSet/>
      <dgm:spPr/>
      <dgm:t>
        <a:bodyPr/>
        <a:lstStyle/>
        <a:p>
          <a:endParaRPr lang="en-GB"/>
        </a:p>
      </dgm:t>
    </dgm:pt>
    <dgm:pt modelId="{C1EBD4CD-BABB-43E0-ABFA-80B5F56AE888}">
      <dgm:prSet phldrT="[Text]"/>
      <dgm:spPr/>
      <dgm:t>
        <a:bodyPr/>
        <a:lstStyle/>
        <a:p>
          <a:r>
            <a:rPr lang="en-GB"/>
            <a:t>Marketing and Communications Manager</a:t>
          </a:r>
        </a:p>
      </dgm:t>
    </dgm:pt>
    <dgm:pt modelId="{75EAABF2-8F15-49A3-8410-D1C7922D3ACD}" type="parTrans" cxnId="{583D0E55-B1DB-45E4-B5D5-7EF6C514A783}">
      <dgm:prSet/>
      <dgm:spPr/>
      <dgm:t>
        <a:bodyPr/>
        <a:lstStyle/>
        <a:p>
          <a:endParaRPr lang="en-GB"/>
        </a:p>
      </dgm:t>
    </dgm:pt>
    <dgm:pt modelId="{1B56FECB-34D3-44DA-AD7D-DF6C6A077AA3}" type="sibTrans" cxnId="{583D0E55-B1DB-45E4-B5D5-7EF6C514A783}">
      <dgm:prSet/>
      <dgm:spPr/>
      <dgm:t>
        <a:bodyPr/>
        <a:lstStyle/>
        <a:p>
          <a:endParaRPr lang="en-GB"/>
        </a:p>
      </dgm:t>
    </dgm:pt>
    <dgm:pt modelId="{3A1D5E57-F729-479B-A4B1-796283386789}">
      <dgm:prSet phldrT="[Text]"/>
      <dgm:spPr/>
      <dgm:t>
        <a:bodyPr/>
        <a:lstStyle/>
        <a:p>
          <a:r>
            <a:rPr lang="en-GB"/>
            <a:t>Fundraising Officer</a:t>
          </a:r>
        </a:p>
      </dgm:t>
    </dgm:pt>
    <dgm:pt modelId="{27291381-C49F-48FE-A037-84E4C2F0410C}" type="parTrans" cxnId="{8EB32B81-95AE-4DD4-9918-8C306951D5D3}">
      <dgm:prSet/>
      <dgm:spPr/>
      <dgm:t>
        <a:bodyPr/>
        <a:lstStyle/>
        <a:p>
          <a:endParaRPr lang="en-GB"/>
        </a:p>
      </dgm:t>
    </dgm:pt>
    <dgm:pt modelId="{6CA3DAF7-17C1-41EA-BA41-2A7C69092C8C}" type="sibTrans" cxnId="{8EB32B81-95AE-4DD4-9918-8C306951D5D3}">
      <dgm:prSet/>
      <dgm:spPr/>
      <dgm:t>
        <a:bodyPr/>
        <a:lstStyle/>
        <a:p>
          <a:endParaRPr lang="en-GB"/>
        </a:p>
      </dgm:t>
    </dgm:pt>
    <dgm:pt modelId="{4E68D022-25C3-4AA9-B844-249CA927BFA5}">
      <dgm:prSet/>
      <dgm:spPr/>
      <dgm:t>
        <a:bodyPr/>
        <a:lstStyle/>
        <a:p>
          <a:r>
            <a:rPr lang="en-GB"/>
            <a:t>Major Events Manager</a:t>
          </a:r>
        </a:p>
      </dgm:t>
    </dgm:pt>
    <dgm:pt modelId="{77475A3E-F3F5-405A-9CCC-38D20E112EBE}" type="parTrans" cxnId="{46DB3493-04FF-4FDD-A919-DA0E95BD5B19}">
      <dgm:prSet/>
      <dgm:spPr/>
      <dgm:t>
        <a:bodyPr/>
        <a:lstStyle/>
        <a:p>
          <a:endParaRPr lang="en-GB"/>
        </a:p>
      </dgm:t>
    </dgm:pt>
    <dgm:pt modelId="{E874FA09-ACB9-4BB6-963A-19D1D5DF629C}" type="sibTrans" cxnId="{46DB3493-04FF-4FDD-A919-DA0E95BD5B19}">
      <dgm:prSet/>
      <dgm:spPr/>
      <dgm:t>
        <a:bodyPr/>
        <a:lstStyle/>
        <a:p>
          <a:endParaRPr lang="en-GB"/>
        </a:p>
      </dgm:t>
    </dgm:pt>
    <dgm:pt modelId="{BDE69F2E-11E7-46A3-ADF7-08AFCE8F44AC}">
      <dgm:prSet/>
      <dgm:spPr/>
      <dgm:t>
        <a:bodyPr/>
        <a:lstStyle/>
        <a:p>
          <a:r>
            <a:rPr lang="en-GB"/>
            <a:t>Cultrual Development Venues Coordinator</a:t>
          </a:r>
        </a:p>
      </dgm:t>
    </dgm:pt>
    <dgm:pt modelId="{3463153E-E5EB-48D6-A019-A39A0109A8C9}" type="parTrans" cxnId="{1648C0B3-9D4C-4E2B-8B5E-B69FFD2535FE}">
      <dgm:prSet/>
      <dgm:spPr/>
      <dgm:t>
        <a:bodyPr/>
        <a:lstStyle/>
        <a:p>
          <a:endParaRPr lang="en-GB"/>
        </a:p>
      </dgm:t>
    </dgm:pt>
    <dgm:pt modelId="{4214A932-8235-4C07-B1A5-3B1EFA6CF166}" type="sibTrans" cxnId="{1648C0B3-9D4C-4E2B-8B5E-B69FFD2535FE}">
      <dgm:prSet/>
      <dgm:spPr/>
      <dgm:t>
        <a:bodyPr/>
        <a:lstStyle/>
        <a:p>
          <a:endParaRPr lang="en-GB"/>
        </a:p>
      </dgm:t>
    </dgm:pt>
    <dgm:pt modelId="{95E2020C-8028-4C70-BD0E-7965A6E4B88D}">
      <dgm:prSet/>
      <dgm:spPr/>
      <dgm:t>
        <a:bodyPr/>
        <a:lstStyle/>
        <a:p>
          <a:r>
            <a:rPr lang="en-GB"/>
            <a:t>Marketing and Communications team</a:t>
          </a:r>
        </a:p>
      </dgm:t>
    </dgm:pt>
    <dgm:pt modelId="{FAED422B-2B7F-4E7C-A44C-1A557B1DD9A9}" type="parTrans" cxnId="{0CEC07F4-8CD4-47B0-8313-1F2B78D10DA3}">
      <dgm:prSet/>
      <dgm:spPr/>
      <dgm:t>
        <a:bodyPr/>
        <a:lstStyle/>
        <a:p>
          <a:endParaRPr lang="en-GB"/>
        </a:p>
      </dgm:t>
    </dgm:pt>
    <dgm:pt modelId="{39A8CE5F-9950-4DA4-87AB-F176081D030A}" type="sibTrans" cxnId="{0CEC07F4-8CD4-47B0-8313-1F2B78D10DA3}">
      <dgm:prSet/>
      <dgm:spPr/>
      <dgm:t>
        <a:bodyPr/>
        <a:lstStyle/>
        <a:p>
          <a:endParaRPr lang="en-GB"/>
        </a:p>
      </dgm:t>
    </dgm:pt>
    <dgm:pt modelId="{A4C84F19-027E-4EEA-82CC-501718749203}">
      <dgm:prSet/>
      <dgm:spPr/>
      <dgm:t>
        <a:bodyPr/>
        <a:lstStyle/>
        <a:p>
          <a:r>
            <a:rPr lang="en-GB"/>
            <a:t>Sales Team</a:t>
          </a:r>
        </a:p>
      </dgm:t>
    </dgm:pt>
    <dgm:pt modelId="{28CB36CD-15AA-4143-B76C-FCC2119EA51E}" type="parTrans" cxnId="{F489297D-C0BE-468C-BF9E-1D31E8886B69}">
      <dgm:prSet/>
      <dgm:spPr/>
      <dgm:t>
        <a:bodyPr/>
        <a:lstStyle/>
        <a:p>
          <a:endParaRPr lang="en-GB"/>
        </a:p>
      </dgm:t>
    </dgm:pt>
    <dgm:pt modelId="{B043DCF9-102A-4D51-A345-88E952353080}" type="sibTrans" cxnId="{F489297D-C0BE-468C-BF9E-1D31E8886B69}">
      <dgm:prSet/>
      <dgm:spPr/>
      <dgm:t>
        <a:bodyPr/>
        <a:lstStyle/>
        <a:p>
          <a:endParaRPr lang="en-GB"/>
        </a:p>
      </dgm:t>
    </dgm:pt>
    <dgm:pt modelId="{B8E01849-D3CC-402D-BCE3-BE67E3090C79}">
      <dgm:prSet/>
      <dgm:spPr/>
      <dgm:t>
        <a:bodyPr/>
        <a:lstStyle/>
        <a:p>
          <a:r>
            <a:rPr lang="en-GB"/>
            <a:t>Arts Team</a:t>
          </a:r>
        </a:p>
      </dgm:t>
    </dgm:pt>
    <dgm:pt modelId="{D7605490-92E6-4380-9CE3-03281AA9B349}" type="parTrans" cxnId="{7184B92E-C577-4C3B-93FA-097386F19E11}">
      <dgm:prSet/>
      <dgm:spPr/>
      <dgm:t>
        <a:bodyPr/>
        <a:lstStyle/>
        <a:p>
          <a:endParaRPr lang="en-GB"/>
        </a:p>
      </dgm:t>
    </dgm:pt>
    <dgm:pt modelId="{865257F4-4E56-4BB7-A53A-6118FAD58B88}" type="sibTrans" cxnId="{7184B92E-C577-4C3B-93FA-097386F19E11}">
      <dgm:prSet/>
      <dgm:spPr/>
      <dgm:t>
        <a:bodyPr/>
        <a:lstStyle/>
        <a:p>
          <a:endParaRPr lang="en-GB"/>
        </a:p>
      </dgm:t>
    </dgm:pt>
    <dgm:pt modelId="{0227B457-5C3D-44C5-B715-1A97E810C37A}">
      <dgm:prSet/>
      <dgm:spPr/>
      <dgm:t>
        <a:bodyPr/>
        <a:lstStyle/>
        <a:p>
          <a:r>
            <a:rPr lang="en-GB"/>
            <a:t>Events team</a:t>
          </a:r>
        </a:p>
      </dgm:t>
    </dgm:pt>
    <dgm:pt modelId="{206A2338-932C-47AA-AC35-0D0F1C9EF9DD}" type="parTrans" cxnId="{1AA58F74-85D3-4B65-9680-D424B546379D}">
      <dgm:prSet/>
      <dgm:spPr/>
      <dgm:t>
        <a:bodyPr/>
        <a:lstStyle/>
        <a:p>
          <a:endParaRPr lang="en-GB"/>
        </a:p>
      </dgm:t>
    </dgm:pt>
    <dgm:pt modelId="{4642DA9C-C47D-4CD4-8982-3A96382D1191}" type="sibTrans" cxnId="{1AA58F74-85D3-4B65-9680-D424B546379D}">
      <dgm:prSet/>
      <dgm:spPr/>
      <dgm:t>
        <a:bodyPr/>
        <a:lstStyle/>
        <a:p>
          <a:endParaRPr lang="en-GB"/>
        </a:p>
      </dgm:t>
    </dgm:pt>
    <dgm:pt modelId="{710BBB2E-C725-41F5-82BA-A7C9144F99E5}">
      <dgm:prSet/>
      <dgm:spPr/>
      <dgm:t>
        <a:bodyPr/>
        <a:lstStyle/>
        <a:p>
          <a:r>
            <a:rPr lang="en-GB"/>
            <a:t>Catering team</a:t>
          </a:r>
        </a:p>
      </dgm:t>
    </dgm:pt>
    <dgm:pt modelId="{A1B511B3-A426-4492-80DD-00D0E16DDDDA}" type="parTrans" cxnId="{295A9BBE-E7F7-41D7-9351-61A4F4BF9282}">
      <dgm:prSet/>
      <dgm:spPr/>
      <dgm:t>
        <a:bodyPr/>
        <a:lstStyle/>
        <a:p>
          <a:endParaRPr lang="en-GB"/>
        </a:p>
      </dgm:t>
    </dgm:pt>
    <dgm:pt modelId="{6B0960EC-D5C1-4B42-94C8-CF7662391F8F}" type="sibTrans" cxnId="{295A9BBE-E7F7-41D7-9351-61A4F4BF9282}">
      <dgm:prSet/>
      <dgm:spPr/>
      <dgm:t>
        <a:bodyPr/>
        <a:lstStyle/>
        <a:p>
          <a:endParaRPr lang="en-GB"/>
        </a:p>
      </dgm:t>
    </dgm:pt>
    <dgm:pt modelId="{F2848B4D-3C10-4800-89F7-8692B60E8092}" type="pres">
      <dgm:prSet presAssocID="{2268E7A7-7D04-4ED3-8609-C50E559D3E7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75BF6BB-75D1-4B85-BDCC-1E68E6A2C332}" type="pres">
      <dgm:prSet presAssocID="{8DD1C1B4-AA77-47D0-A8B1-9D01271AC3BA}" presName="hierRoot1" presStyleCnt="0">
        <dgm:presLayoutVars>
          <dgm:hierBranch val="init"/>
        </dgm:presLayoutVars>
      </dgm:prSet>
      <dgm:spPr/>
    </dgm:pt>
    <dgm:pt modelId="{03DF2CB4-F925-4135-A5FA-9280ECA2FD76}" type="pres">
      <dgm:prSet presAssocID="{8DD1C1B4-AA77-47D0-A8B1-9D01271AC3BA}" presName="rootComposite1" presStyleCnt="0"/>
      <dgm:spPr/>
    </dgm:pt>
    <dgm:pt modelId="{E84C24DF-BF32-41ED-9190-C90C59CE3CAF}" type="pres">
      <dgm:prSet presAssocID="{8DD1C1B4-AA77-47D0-A8B1-9D01271AC3BA}" presName="rootText1" presStyleLbl="node0" presStyleIdx="0" presStyleCnt="1">
        <dgm:presLayoutVars>
          <dgm:chPref val="3"/>
        </dgm:presLayoutVars>
      </dgm:prSet>
      <dgm:spPr/>
    </dgm:pt>
    <dgm:pt modelId="{832616D1-D1F3-4D63-A8C1-FEB19C6F751C}" type="pres">
      <dgm:prSet presAssocID="{8DD1C1B4-AA77-47D0-A8B1-9D01271AC3BA}" presName="rootConnector1" presStyleLbl="node1" presStyleIdx="0" presStyleCnt="0"/>
      <dgm:spPr/>
    </dgm:pt>
    <dgm:pt modelId="{9D2B9A44-508C-4FB1-A5D5-6B0CFA8E5343}" type="pres">
      <dgm:prSet presAssocID="{8DD1C1B4-AA77-47D0-A8B1-9D01271AC3BA}" presName="hierChild2" presStyleCnt="0"/>
      <dgm:spPr/>
    </dgm:pt>
    <dgm:pt modelId="{7DED51F7-8649-4370-B3DA-E51A114D6D5F}" type="pres">
      <dgm:prSet presAssocID="{B8CB8E6A-D512-43B6-BFC2-68CB46297D75}" presName="Name37" presStyleLbl="parChTrans1D2" presStyleIdx="0" presStyleCnt="5"/>
      <dgm:spPr/>
    </dgm:pt>
    <dgm:pt modelId="{095D487E-E201-451E-9491-10BA714EAFAC}" type="pres">
      <dgm:prSet presAssocID="{7B7CDD16-0081-4833-A5D1-BE8AF4F6C723}" presName="hierRoot2" presStyleCnt="0">
        <dgm:presLayoutVars>
          <dgm:hierBranch val="init"/>
        </dgm:presLayoutVars>
      </dgm:prSet>
      <dgm:spPr/>
    </dgm:pt>
    <dgm:pt modelId="{EAEE3C6F-C277-4887-92C9-558B2F8CBDF7}" type="pres">
      <dgm:prSet presAssocID="{7B7CDD16-0081-4833-A5D1-BE8AF4F6C723}" presName="rootComposite" presStyleCnt="0"/>
      <dgm:spPr/>
    </dgm:pt>
    <dgm:pt modelId="{0E7C7ED8-737D-4E0F-A409-B437FB1B5EC1}" type="pres">
      <dgm:prSet presAssocID="{7B7CDD16-0081-4833-A5D1-BE8AF4F6C723}" presName="rootText" presStyleLbl="node2" presStyleIdx="0" presStyleCnt="5">
        <dgm:presLayoutVars>
          <dgm:chPref val="3"/>
        </dgm:presLayoutVars>
      </dgm:prSet>
      <dgm:spPr/>
    </dgm:pt>
    <dgm:pt modelId="{4E28D9F0-24F1-464A-B7AE-F6786C22A0B9}" type="pres">
      <dgm:prSet presAssocID="{7B7CDD16-0081-4833-A5D1-BE8AF4F6C723}" presName="rootConnector" presStyleLbl="node2" presStyleIdx="0" presStyleCnt="5"/>
      <dgm:spPr/>
    </dgm:pt>
    <dgm:pt modelId="{F38533D5-78B0-47E8-BD9C-9B2AE64FB3B9}" type="pres">
      <dgm:prSet presAssocID="{7B7CDD16-0081-4833-A5D1-BE8AF4F6C723}" presName="hierChild4" presStyleCnt="0"/>
      <dgm:spPr/>
    </dgm:pt>
    <dgm:pt modelId="{A34224B1-6BCA-41F1-B8F2-6E47E8779ECB}" type="pres">
      <dgm:prSet presAssocID="{7B7CDD16-0081-4833-A5D1-BE8AF4F6C723}" presName="hierChild5" presStyleCnt="0"/>
      <dgm:spPr/>
    </dgm:pt>
    <dgm:pt modelId="{5332F520-FC51-4B13-971F-DC3D24A7EA8A}" type="pres">
      <dgm:prSet presAssocID="{75EAABF2-8F15-49A3-8410-D1C7922D3ACD}" presName="Name37" presStyleLbl="parChTrans1D2" presStyleIdx="1" presStyleCnt="5"/>
      <dgm:spPr/>
    </dgm:pt>
    <dgm:pt modelId="{D0595A56-67DE-488F-AA5A-120470EF5B7A}" type="pres">
      <dgm:prSet presAssocID="{C1EBD4CD-BABB-43E0-ABFA-80B5F56AE888}" presName="hierRoot2" presStyleCnt="0">
        <dgm:presLayoutVars>
          <dgm:hierBranch val="init"/>
        </dgm:presLayoutVars>
      </dgm:prSet>
      <dgm:spPr/>
    </dgm:pt>
    <dgm:pt modelId="{411793BD-0FC6-42AF-9953-FBE07AB985C7}" type="pres">
      <dgm:prSet presAssocID="{C1EBD4CD-BABB-43E0-ABFA-80B5F56AE888}" presName="rootComposite" presStyleCnt="0"/>
      <dgm:spPr/>
    </dgm:pt>
    <dgm:pt modelId="{49BDEBEC-8C3B-4832-8D7F-0E8300195415}" type="pres">
      <dgm:prSet presAssocID="{C1EBD4CD-BABB-43E0-ABFA-80B5F56AE888}" presName="rootText" presStyleLbl="node2" presStyleIdx="1" presStyleCnt="5">
        <dgm:presLayoutVars>
          <dgm:chPref val="3"/>
        </dgm:presLayoutVars>
      </dgm:prSet>
      <dgm:spPr/>
    </dgm:pt>
    <dgm:pt modelId="{5C344348-BAC1-4261-AB2D-0D76AAB1F0A1}" type="pres">
      <dgm:prSet presAssocID="{C1EBD4CD-BABB-43E0-ABFA-80B5F56AE888}" presName="rootConnector" presStyleLbl="node2" presStyleIdx="1" presStyleCnt="5"/>
      <dgm:spPr/>
    </dgm:pt>
    <dgm:pt modelId="{BD5D0C3A-27EF-45CB-B810-C73E5F659A53}" type="pres">
      <dgm:prSet presAssocID="{C1EBD4CD-BABB-43E0-ABFA-80B5F56AE888}" presName="hierChild4" presStyleCnt="0"/>
      <dgm:spPr/>
    </dgm:pt>
    <dgm:pt modelId="{6F3BB161-BFAF-487F-867B-B1CC34ECB436}" type="pres">
      <dgm:prSet presAssocID="{FAED422B-2B7F-4E7C-A44C-1A557B1DD9A9}" presName="Name37" presStyleLbl="parChTrans1D3" presStyleIdx="0" presStyleCnt="5"/>
      <dgm:spPr/>
    </dgm:pt>
    <dgm:pt modelId="{BBAA0DAA-6A12-4713-AF8C-ED1DC6B3593C}" type="pres">
      <dgm:prSet presAssocID="{95E2020C-8028-4C70-BD0E-7965A6E4B88D}" presName="hierRoot2" presStyleCnt="0">
        <dgm:presLayoutVars>
          <dgm:hierBranch val="init"/>
        </dgm:presLayoutVars>
      </dgm:prSet>
      <dgm:spPr/>
    </dgm:pt>
    <dgm:pt modelId="{8F2E6011-68DF-4BD2-B79B-C3860A14BB2E}" type="pres">
      <dgm:prSet presAssocID="{95E2020C-8028-4C70-BD0E-7965A6E4B88D}" presName="rootComposite" presStyleCnt="0"/>
      <dgm:spPr/>
    </dgm:pt>
    <dgm:pt modelId="{E9E092A2-5D19-4D19-A37C-E708A2104F5A}" type="pres">
      <dgm:prSet presAssocID="{95E2020C-8028-4C70-BD0E-7965A6E4B88D}" presName="rootText" presStyleLbl="node3" presStyleIdx="0" presStyleCnt="5">
        <dgm:presLayoutVars>
          <dgm:chPref val="3"/>
        </dgm:presLayoutVars>
      </dgm:prSet>
      <dgm:spPr/>
    </dgm:pt>
    <dgm:pt modelId="{BCE3680C-7E58-48FA-94A0-92469D6310C4}" type="pres">
      <dgm:prSet presAssocID="{95E2020C-8028-4C70-BD0E-7965A6E4B88D}" presName="rootConnector" presStyleLbl="node3" presStyleIdx="0" presStyleCnt="5"/>
      <dgm:spPr/>
    </dgm:pt>
    <dgm:pt modelId="{5427865F-B025-4E52-A191-2095FF0C6556}" type="pres">
      <dgm:prSet presAssocID="{95E2020C-8028-4C70-BD0E-7965A6E4B88D}" presName="hierChild4" presStyleCnt="0"/>
      <dgm:spPr/>
    </dgm:pt>
    <dgm:pt modelId="{5929A660-7FC8-40EB-ABB6-AC37E958984E}" type="pres">
      <dgm:prSet presAssocID="{95E2020C-8028-4C70-BD0E-7965A6E4B88D}" presName="hierChild5" presStyleCnt="0"/>
      <dgm:spPr/>
    </dgm:pt>
    <dgm:pt modelId="{E9C15200-4BDE-4BF1-8B29-B1F1586CCDF8}" type="pres">
      <dgm:prSet presAssocID="{28CB36CD-15AA-4143-B76C-FCC2119EA51E}" presName="Name37" presStyleLbl="parChTrans1D3" presStyleIdx="1" presStyleCnt="5"/>
      <dgm:spPr/>
    </dgm:pt>
    <dgm:pt modelId="{70FC1B19-B9C5-429E-BFBB-B5BB3527D154}" type="pres">
      <dgm:prSet presAssocID="{A4C84F19-027E-4EEA-82CC-501718749203}" presName="hierRoot2" presStyleCnt="0">
        <dgm:presLayoutVars>
          <dgm:hierBranch val="init"/>
        </dgm:presLayoutVars>
      </dgm:prSet>
      <dgm:spPr/>
    </dgm:pt>
    <dgm:pt modelId="{951A5FC4-978A-46BA-ACF3-083599BE4FCA}" type="pres">
      <dgm:prSet presAssocID="{A4C84F19-027E-4EEA-82CC-501718749203}" presName="rootComposite" presStyleCnt="0"/>
      <dgm:spPr/>
    </dgm:pt>
    <dgm:pt modelId="{B609AED3-8E5A-41ED-95D9-58C0D2FFD460}" type="pres">
      <dgm:prSet presAssocID="{A4C84F19-027E-4EEA-82CC-501718749203}" presName="rootText" presStyleLbl="node3" presStyleIdx="1" presStyleCnt="5">
        <dgm:presLayoutVars>
          <dgm:chPref val="3"/>
        </dgm:presLayoutVars>
      </dgm:prSet>
      <dgm:spPr/>
    </dgm:pt>
    <dgm:pt modelId="{D0AAA08F-7D72-418D-9905-6DFB3F237DFD}" type="pres">
      <dgm:prSet presAssocID="{A4C84F19-027E-4EEA-82CC-501718749203}" presName="rootConnector" presStyleLbl="node3" presStyleIdx="1" presStyleCnt="5"/>
      <dgm:spPr/>
    </dgm:pt>
    <dgm:pt modelId="{4B9F2C20-72BC-4499-8C2C-54BE81691886}" type="pres">
      <dgm:prSet presAssocID="{A4C84F19-027E-4EEA-82CC-501718749203}" presName="hierChild4" presStyleCnt="0"/>
      <dgm:spPr/>
    </dgm:pt>
    <dgm:pt modelId="{7E6015B6-54C5-4383-8481-68FC85E8A129}" type="pres">
      <dgm:prSet presAssocID="{A4C84F19-027E-4EEA-82CC-501718749203}" presName="hierChild5" presStyleCnt="0"/>
      <dgm:spPr/>
    </dgm:pt>
    <dgm:pt modelId="{9FDC3913-6B30-4729-9336-201173617390}" type="pres">
      <dgm:prSet presAssocID="{C1EBD4CD-BABB-43E0-ABFA-80B5F56AE888}" presName="hierChild5" presStyleCnt="0"/>
      <dgm:spPr/>
    </dgm:pt>
    <dgm:pt modelId="{DEAB531C-4214-42C4-ADCE-3FD6500BD776}" type="pres">
      <dgm:prSet presAssocID="{27291381-C49F-48FE-A037-84E4C2F0410C}" presName="Name37" presStyleLbl="parChTrans1D2" presStyleIdx="2" presStyleCnt="5"/>
      <dgm:spPr/>
    </dgm:pt>
    <dgm:pt modelId="{F2C36BF9-8EA2-4EF8-8414-7100B8033A23}" type="pres">
      <dgm:prSet presAssocID="{3A1D5E57-F729-479B-A4B1-796283386789}" presName="hierRoot2" presStyleCnt="0">
        <dgm:presLayoutVars>
          <dgm:hierBranch val="init"/>
        </dgm:presLayoutVars>
      </dgm:prSet>
      <dgm:spPr/>
    </dgm:pt>
    <dgm:pt modelId="{26602084-17FB-4C0B-AE5A-62FCB8E4BD54}" type="pres">
      <dgm:prSet presAssocID="{3A1D5E57-F729-479B-A4B1-796283386789}" presName="rootComposite" presStyleCnt="0"/>
      <dgm:spPr/>
    </dgm:pt>
    <dgm:pt modelId="{0D11ACF8-FCDD-4D3A-BD64-DC638D858199}" type="pres">
      <dgm:prSet presAssocID="{3A1D5E57-F729-479B-A4B1-796283386789}" presName="rootText" presStyleLbl="node2" presStyleIdx="2" presStyleCnt="5">
        <dgm:presLayoutVars>
          <dgm:chPref val="3"/>
        </dgm:presLayoutVars>
      </dgm:prSet>
      <dgm:spPr/>
    </dgm:pt>
    <dgm:pt modelId="{2AA73DB4-09AB-4845-A912-557F4ECA3F21}" type="pres">
      <dgm:prSet presAssocID="{3A1D5E57-F729-479B-A4B1-796283386789}" presName="rootConnector" presStyleLbl="node2" presStyleIdx="2" presStyleCnt="5"/>
      <dgm:spPr/>
    </dgm:pt>
    <dgm:pt modelId="{2228C8AB-93A7-447A-8C66-513814D5C326}" type="pres">
      <dgm:prSet presAssocID="{3A1D5E57-F729-479B-A4B1-796283386789}" presName="hierChild4" presStyleCnt="0"/>
      <dgm:spPr/>
    </dgm:pt>
    <dgm:pt modelId="{F034AA29-EFA3-4E12-B527-C8C2AC44DBEC}" type="pres">
      <dgm:prSet presAssocID="{3A1D5E57-F729-479B-A4B1-796283386789}" presName="hierChild5" presStyleCnt="0"/>
      <dgm:spPr/>
    </dgm:pt>
    <dgm:pt modelId="{88E0F1E3-4EB5-4412-AECD-B92E5D13DB6F}" type="pres">
      <dgm:prSet presAssocID="{77475A3E-F3F5-405A-9CCC-38D20E112EBE}" presName="Name37" presStyleLbl="parChTrans1D2" presStyleIdx="3" presStyleCnt="5"/>
      <dgm:spPr/>
    </dgm:pt>
    <dgm:pt modelId="{A3FF2630-36C3-4DD3-BE0C-00BF1C8D42C5}" type="pres">
      <dgm:prSet presAssocID="{4E68D022-25C3-4AA9-B844-249CA927BFA5}" presName="hierRoot2" presStyleCnt="0">
        <dgm:presLayoutVars>
          <dgm:hierBranch val="init"/>
        </dgm:presLayoutVars>
      </dgm:prSet>
      <dgm:spPr/>
    </dgm:pt>
    <dgm:pt modelId="{04F96FDF-9A1F-402F-876D-2B8E9DF8DB45}" type="pres">
      <dgm:prSet presAssocID="{4E68D022-25C3-4AA9-B844-249CA927BFA5}" presName="rootComposite" presStyleCnt="0"/>
      <dgm:spPr/>
    </dgm:pt>
    <dgm:pt modelId="{2C0BFDB3-6FC9-437C-A707-7F5EE52B2EB2}" type="pres">
      <dgm:prSet presAssocID="{4E68D022-25C3-4AA9-B844-249CA927BFA5}" presName="rootText" presStyleLbl="node2" presStyleIdx="3" presStyleCnt="5">
        <dgm:presLayoutVars>
          <dgm:chPref val="3"/>
        </dgm:presLayoutVars>
      </dgm:prSet>
      <dgm:spPr/>
    </dgm:pt>
    <dgm:pt modelId="{AAAA868E-4FDB-49D3-A32A-83866501F401}" type="pres">
      <dgm:prSet presAssocID="{4E68D022-25C3-4AA9-B844-249CA927BFA5}" presName="rootConnector" presStyleLbl="node2" presStyleIdx="3" presStyleCnt="5"/>
      <dgm:spPr/>
    </dgm:pt>
    <dgm:pt modelId="{E55FF137-A8D4-48B6-9964-9C6734FC45E9}" type="pres">
      <dgm:prSet presAssocID="{4E68D022-25C3-4AA9-B844-249CA927BFA5}" presName="hierChild4" presStyleCnt="0"/>
      <dgm:spPr/>
    </dgm:pt>
    <dgm:pt modelId="{C0756567-B41B-4D2E-B92D-773C46F792D3}" type="pres">
      <dgm:prSet presAssocID="{D7605490-92E6-4380-9CE3-03281AA9B349}" presName="Name37" presStyleLbl="parChTrans1D3" presStyleIdx="2" presStyleCnt="5"/>
      <dgm:spPr/>
    </dgm:pt>
    <dgm:pt modelId="{8C3F39DD-E548-4FA2-824E-6B7A6388F422}" type="pres">
      <dgm:prSet presAssocID="{B8E01849-D3CC-402D-BCE3-BE67E3090C79}" presName="hierRoot2" presStyleCnt="0">
        <dgm:presLayoutVars>
          <dgm:hierBranch val="init"/>
        </dgm:presLayoutVars>
      </dgm:prSet>
      <dgm:spPr/>
    </dgm:pt>
    <dgm:pt modelId="{C95D9F5C-BD77-49D7-B6E4-722E2DC84D4A}" type="pres">
      <dgm:prSet presAssocID="{B8E01849-D3CC-402D-BCE3-BE67E3090C79}" presName="rootComposite" presStyleCnt="0"/>
      <dgm:spPr/>
    </dgm:pt>
    <dgm:pt modelId="{0186CEE3-72F7-48EF-891A-36F0786404B8}" type="pres">
      <dgm:prSet presAssocID="{B8E01849-D3CC-402D-BCE3-BE67E3090C79}" presName="rootText" presStyleLbl="node3" presStyleIdx="2" presStyleCnt="5">
        <dgm:presLayoutVars>
          <dgm:chPref val="3"/>
        </dgm:presLayoutVars>
      </dgm:prSet>
      <dgm:spPr/>
    </dgm:pt>
    <dgm:pt modelId="{D8A3EACB-7D66-4C2A-9A87-925E8B8E9413}" type="pres">
      <dgm:prSet presAssocID="{B8E01849-D3CC-402D-BCE3-BE67E3090C79}" presName="rootConnector" presStyleLbl="node3" presStyleIdx="2" presStyleCnt="5"/>
      <dgm:spPr/>
    </dgm:pt>
    <dgm:pt modelId="{A6C3479C-7DF1-466E-8ABC-BBB6BE7789B4}" type="pres">
      <dgm:prSet presAssocID="{B8E01849-D3CC-402D-BCE3-BE67E3090C79}" presName="hierChild4" presStyleCnt="0"/>
      <dgm:spPr/>
    </dgm:pt>
    <dgm:pt modelId="{2067B5A7-2962-4C27-A30A-81030C2BC1AA}" type="pres">
      <dgm:prSet presAssocID="{B8E01849-D3CC-402D-BCE3-BE67E3090C79}" presName="hierChild5" presStyleCnt="0"/>
      <dgm:spPr/>
    </dgm:pt>
    <dgm:pt modelId="{00D276F5-D73A-4EC4-A23D-4475F8D98D16}" type="pres">
      <dgm:prSet presAssocID="{206A2338-932C-47AA-AC35-0D0F1C9EF9DD}" presName="Name37" presStyleLbl="parChTrans1D3" presStyleIdx="3" presStyleCnt="5"/>
      <dgm:spPr/>
    </dgm:pt>
    <dgm:pt modelId="{45A12768-7557-41B5-9214-7595785C5052}" type="pres">
      <dgm:prSet presAssocID="{0227B457-5C3D-44C5-B715-1A97E810C37A}" presName="hierRoot2" presStyleCnt="0">
        <dgm:presLayoutVars>
          <dgm:hierBranch val="init"/>
        </dgm:presLayoutVars>
      </dgm:prSet>
      <dgm:spPr/>
    </dgm:pt>
    <dgm:pt modelId="{712324D2-850A-447B-8FFC-BD16C3B4F716}" type="pres">
      <dgm:prSet presAssocID="{0227B457-5C3D-44C5-B715-1A97E810C37A}" presName="rootComposite" presStyleCnt="0"/>
      <dgm:spPr/>
    </dgm:pt>
    <dgm:pt modelId="{47498B36-1364-4BA1-A1CE-2CB7D303F565}" type="pres">
      <dgm:prSet presAssocID="{0227B457-5C3D-44C5-B715-1A97E810C37A}" presName="rootText" presStyleLbl="node3" presStyleIdx="3" presStyleCnt="5">
        <dgm:presLayoutVars>
          <dgm:chPref val="3"/>
        </dgm:presLayoutVars>
      </dgm:prSet>
      <dgm:spPr/>
    </dgm:pt>
    <dgm:pt modelId="{A60A9896-9F39-4684-8D54-3BC8CC9F5A78}" type="pres">
      <dgm:prSet presAssocID="{0227B457-5C3D-44C5-B715-1A97E810C37A}" presName="rootConnector" presStyleLbl="node3" presStyleIdx="3" presStyleCnt="5"/>
      <dgm:spPr/>
    </dgm:pt>
    <dgm:pt modelId="{FE7B5F20-0287-45F0-972F-D88234E683F7}" type="pres">
      <dgm:prSet presAssocID="{0227B457-5C3D-44C5-B715-1A97E810C37A}" presName="hierChild4" presStyleCnt="0"/>
      <dgm:spPr/>
    </dgm:pt>
    <dgm:pt modelId="{0C244E04-0727-4148-81A1-20A0D9C503B6}" type="pres">
      <dgm:prSet presAssocID="{0227B457-5C3D-44C5-B715-1A97E810C37A}" presName="hierChild5" presStyleCnt="0"/>
      <dgm:spPr/>
    </dgm:pt>
    <dgm:pt modelId="{F4AB6812-0A67-4AA3-A0E4-841134A909AB}" type="pres">
      <dgm:prSet presAssocID="{4E68D022-25C3-4AA9-B844-249CA927BFA5}" presName="hierChild5" presStyleCnt="0"/>
      <dgm:spPr/>
    </dgm:pt>
    <dgm:pt modelId="{E733FF65-4BBB-440C-883B-5D1D13F9BA69}" type="pres">
      <dgm:prSet presAssocID="{3463153E-E5EB-48D6-A019-A39A0109A8C9}" presName="Name37" presStyleLbl="parChTrans1D2" presStyleIdx="4" presStyleCnt="5"/>
      <dgm:spPr/>
    </dgm:pt>
    <dgm:pt modelId="{007EB4CE-6219-46C1-855C-2D4E13972FE6}" type="pres">
      <dgm:prSet presAssocID="{BDE69F2E-11E7-46A3-ADF7-08AFCE8F44AC}" presName="hierRoot2" presStyleCnt="0">
        <dgm:presLayoutVars>
          <dgm:hierBranch val="init"/>
        </dgm:presLayoutVars>
      </dgm:prSet>
      <dgm:spPr/>
    </dgm:pt>
    <dgm:pt modelId="{BC940B60-3436-4567-A158-61D65F15050A}" type="pres">
      <dgm:prSet presAssocID="{BDE69F2E-11E7-46A3-ADF7-08AFCE8F44AC}" presName="rootComposite" presStyleCnt="0"/>
      <dgm:spPr/>
    </dgm:pt>
    <dgm:pt modelId="{5E4EA65A-4FFC-4FD9-8D11-33049942ABD5}" type="pres">
      <dgm:prSet presAssocID="{BDE69F2E-11E7-46A3-ADF7-08AFCE8F44AC}" presName="rootText" presStyleLbl="node2" presStyleIdx="4" presStyleCnt="5">
        <dgm:presLayoutVars>
          <dgm:chPref val="3"/>
        </dgm:presLayoutVars>
      </dgm:prSet>
      <dgm:spPr/>
    </dgm:pt>
    <dgm:pt modelId="{5C880EB6-FE98-4008-B702-ABCE649B65DE}" type="pres">
      <dgm:prSet presAssocID="{BDE69F2E-11E7-46A3-ADF7-08AFCE8F44AC}" presName="rootConnector" presStyleLbl="node2" presStyleIdx="4" presStyleCnt="5"/>
      <dgm:spPr/>
    </dgm:pt>
    <dgm:pt modelId="{53D4FD96-4057-415B-B25B-B5C5D69BA5DB}" type="pres">
      <dgm:prSet presAssocID="{BDE69F2E-11E7-46A3-ADF7-08AFCE8F44AC}" presName="hierChild4" presStyleCnt="0"/>
      <dgm:spPr/>
    </dgm:pt>
    <dgm:pt modelId="{9383CDA5-A506-438B-8E2F-B91F34DAEE13}" type="pres">
      <dgm:prSet presAssocID="{A1B511B3-A426-4492-80DD-00D0E16DDDDA}" presName="Name37" presStyleLbl="parChTrans1D3" presStyleIdx="4" presStyleCnt="5"/>
      <dgm:spPr/>
    </dgm:pt>
    <dgm:pt modelId="{D9CC634B-0C1E-48FA-ABCE-2515564AED96}" type="pres">
      <dgm:prSet presAssocID="{710BBB2E-C725-41F5-82BA-A7C9144F99E5}" presName="hierRoot2" presStyleCnt="0">
        <dgm:presLayoutVars>
          <dgm:hierBranch val="init"/>
        </dgm:presLayoutVars>
      </dgm:prSet>
      <dgm:spPr/>
    </dgm:pt>
    <dgm:pt modelId="{CA1AEF35-D2F7-4F7D-BD97-36F39321F851}" type="pres">
      <dgm:prSet presAssocID="{710BBB2E-C725-41F5-82BA-A7C9144F99E5}" presName="rootComposite" presStyleCnt="0"/>
      <dgm:spPr/>
    </dgm:pt>
    <dgm:pt modelId="{FC2C0B09-1C4F-4972-A3F2-37177828F0A4}" type="pres">
      <dgm:prSet presAssocID="{710BBB2E-C725-41F5-82BA-A7C9144F99E5}" presName="rootText" presStyleLbl="node3" presStyleIdx="4" presStyleCnt="5">
        <dgm:presLayoutVars>
          <dgm:chPref val="3"/>
        </dgm:presLayoutVars>
      </dgm:prSet>
      <dgm:spPr/>
    </dgm:pt>
    <dgm:pt modelId="{3FEBCE1B-E0B4-4583-8047-4FA75FB13C12}" type="pres">
      <dgm:prSet presAssocID="{710BBB2E-C725-41F5-82BA-A7C9144F99E5}" presName="rootConnector" presStyleLbl="node3" presStyleIdx="4" presStyleCnt="5"/>
      <dgm:spPr/>
    </dgm:pt>
    <dgm:pt modelId="{AE5A7044-BAFF-4C5D-A4E8-2351A7C35FE3}" type="pres">
      <dgm:prSet presAssocID="{710BBB2E-C725-41F5-82BA-A7C9144F99E5}" presName="hierChild4" presStyleCnt="0"/>
      <dgm:spPr/>
    </dgm:pt>
    <dgm:pt modelId="{B5127F3A-43D8-407F-B8AD-79D01FED06F7}" type="pres">
      <dgm:prSet presAssocID="{710BBB2E-C725-41F5-82BA-A7C9144F99E5}" presName="hierChild5" presStyleCnt="0"/>
      <dgm:spPr/>
    </dgm:pt>
    <dgm:pt modelId="{D4B905E9-971C-45B2-9896-7C5B6ADA2606}" type="pres">
      <dgm:prSet presAssocID="{BDE69F2E-11E7-46A3-ADF7-08AFCE8F44AC}" presName="hierChild5" presStyleCnt="0"/>
      <dgm:spPr/>
    </dgm:pt>
    <dgm:pt modelId="{73CE3A38-EDDE-443D-9BF0-E2F24CC3B179}" type="pres">
      <dgm:prSet presAssocID="{8DD1C1B4-AA77-47D0-A8B1-9D01271AC3BA}" presName="hierChild3" presStyleCnt="0"/>
      <dgm:spPr/>
    </dgm:pt>
  </dgm:ptLst>
  <dgm:cxnLst>
    <dgm:cxn modelId="{AD8D9113-13D6-4F97-B302-106738DFC13E}" type="presOf" srcId="{27291381-C49F-48FE-A037-84E4C2F0410C}" destId="{DEAB531C-4214-42C4-ADCE-3FD6500BD776}" srcOrd="0" destOrd="0" presId="urn:microsoft.com/office/officeart/2005/8/layout/orgChart1"/>
    <dgm:cxn modelId="{6288471F-E0E3-455A-A2C7-3DA82790D2A3}" type="presOf" srcId="{206A2338-932C-47AA-AC35-0D0F1C9EF9DD}" destId="{00D276F5-D73A-4EC4-A23D-4475F8D98D16}" srcOrd="0" destOrd="0" presId="urn:microsoft.com/office/officeart/2005/8/layout/orgChart1"/>
    <dgm:cxn modelId="{C5500721-8E6E-4EC2-AEF1-6473CBED3C9F}" type="presOf" srcId="{710BBB2E-C725-41F5-82BA-A7C9144F99E5}" destId="{3FEBCE1B-E0B4-4583-8047-4FA75FB13C12}" srcOrd="1" destOrd="0" presId="urn:microsoft.com/office/officeart/2005/8/layout/orgChart1"/>
    <dgm:cxn modelId="{2988E723-B2CF-411E-A145-F45F1A237F2E}" type="presOf" srcId="{D7605490-92E6-4380-9CE3-03281AA9B349}" destId="{C0756567-B41B-4D2E-B92D-773C46F792D3}" srcOrd="0" destOrd="0" presId="urn:microsoft.com/office/officeart/2005/8/layout/orgChart1"/>
    <dgm:cxn modelId="{B606BE2D-B2A4-4939-8973-114C941EA4D0}" type="presOf" srcId="{95E2020C-8028-4C70-BD0E-7965A6E4B88D}" destId="{BCE3680C-7E58-48FA-94A0-92469D6310C4}" srcOrd="1" destOrd="0" presId="urn:microsoft.com/office/officeart/2005/8/layout/orgChart1"/>
    <dgm:cxn modelId="{7184B92E-C577-4C3B-93FA-097386F19E11}" srcId="{4E68D022-25C3-4AA9-B844-249CA927BFA5}" destId="{B8E01849-D3CC-402D-BCE3-BE67E3090C79}" srcOrd="0" destOrd="0" parTransId="{D7605490-92E6-4380-9CE3-03281AA9B349}" sibTransId="{865257F4-4E56-4BB7-A53A-6118FAD58B88}"/>
    <dgm:cxn modelId="{07EC5030-89FF-4160-9D05-652A5E387865}" type="presOf" srcId="{0227B457-5C3D-44C5-B715-1A97E810C37A}" destId="{47498B36-1364-4BA1-A1CE-2CB7D303F565}" srcOrd="0" destOrd="0" presId="urn:microsoft.com/office/officeart/2005/8/layout/orgChart1"/>
    <dgm:cxn modelId="{F7C6243A-1D8A-4D5A-B600-B8524868CE11}" type="presOf" srcId="{7B7CDD16-0081-4833-A5D1-BE8AF4F6C723}" destId="{4E28D9F0-24F1-464A-B7AE-F6786C22A0B9}" srcOrd="1" destOrd="0" presId="urn:microsoft.com/office/officeart/2005/8/layout/orgChart1"/>
    <dgm:cxn modelId="{C447225C-F527-4A36-8145-842A8C7F8D79}" type="presOf" srcId="{4E68D022-25C3-4AA9-B844-249CA927BFA5}" destId="{2C0BFDB3-6FC9-437C-A707-7F5EE52B2EB2}" srcOrd="0" destOrd="0" presId="urn:microsoft.com/office/officeart/2005/8/layout/orgChart1"/>
    <dgm:cxn modelId="{FC09B960-E91E-43F4-8D3B-C9F6EE0278F0}" type="presOf" srcId="{C1EBD4CD-BABB-43E0-ABFA-80B5F56AE888}" destId="{49BDEBEC-8C3B-4832-8D7F-0E8300195415}" srcOrd="0" destOrd="0" presId="urn:microsoft.com/office/officeart/2005/8/layout/orgChart1"/>
    <dgm:cxn modelId="{98F92161-6403-439D-AEE8-405C0D468142}" type="presOf" srcId="{B8CB8E6A-D512-43B6-BFC2-68CB46297D75}" destId="{7DED51F7-8649-4370-B3DA-E51A114D6D5F}" srcOrd="0" destOrd="0" presId="urn:microsoft.com/office/officeart/2005/8/layout/orgChart1"/>
    <dgm:cxn modelId="{13633961-8323-4560-BF90-68586F757549}" type="presOf" srcId="{B8E01849-D3CC-402D-BCE3-BE67E3090C79}" destId="{D8A3EACB-7D66-4C2A-9A87-925E8B8E9413}" srcOrd="1" destOrd="0" presId="urn:microsoft.com/office/officeart/2005/8/layout/orgChart1"/>
    <dgm:cxn modelId="{241CB168-F7B4-49D7-A530-672EDF8B2BC0}" type="presOf" srcId="{BDE69F2E-11E7-46A3-ADF7-08AFCE8F44AC}" destId="{5E4EA65A-4FFC-4FD9-8D11-33049942ABD5}" srcOrd="0" destOrd="0" presId="urn:microsoft.com/office/officeart/2005/8/layout/orgChart1"/>
    <dgm:cxn modelId="{88056F4A-0F0C-422A-80D7-C6E3D3875EBD}" srcId="{8DD1C1B4-AA77-47D0-A8B1-9D01271AC3BA}" destId="{7B7CDD16-0081-4833-A5D1-BE8AF4F6C723}" srcOrd="0" destOrd="0" parTransId="{B8CB8E6A-D512-43B6-BFC2-68CB46297D75}" sibTransId="{7FBDEA7C-029F-4BF2-BA38-93B8ECA993ED}"/>
    <dgm:cxn modelId="{99ED506D-488D-4DFF-B613-5E2408632F67}" type="presOf" srcId="{3A1D5E57-F729-479B-A4B1-796283386789}" destId="{2AA73DB4-09AB-4845-A912-557F4ECA3F21}" srcOrd="1" destOrd="0" presId="urn:microsoft.com/office/officeart/2005/8/layout/orgChart1"/>
    <dgm:cxn modelId="{F242A64E-E0B6-42AD-B24E-5E60C2BB2701}" type="presOf" srcId="{8DD1C1B4-AA77-47D0-A8B1-9D01271AC3BA}" destId="{E84C24DF-BF32-41ED-9190-C90C59CE3CAF}" srcOrd="0" destOrd="0" presId="urn:microsoft.com/office/officeart/2005/8/layout/orgChart1"/>
    <dgm:cxn modelId="{D46C856F-2A11-45BE-BBAB-A1CEA65D3622}" type="presOf" srcId="{77475A3E-F3F5-405A-9CCC-38D20E112EBE}" destId="{88E0F1E3-4EB5-4412-AECD-B92E5D13DB6F}" srcOrd="0" destOrd="0" presId="urn:microsoft.com/office/officeart/2005/8/layout/orgChart1"/>
    <dgm:cxn modelId="{48C3E350-84B5-4778-ACA1-1BA33CC23ED2}" type="presOf" srcId="{FAED422B-2B7F-4E7C-A44C-1A557B1DD9A9}" destId="{6F3BB161-BFAF-487F-867B-B1CC34ECB436}" srcOrd="0" destOrd="0" presId="urn:microsoft.com/office/officeart/2005/8/layout/orgChart1"/>
    <dgm:cxn modelId="{60E8BB73-2AEA-428E-A183-67B24C0E5364}" type="presOf" srcId="{4E68D022-25C3-4AA9-B844-249CA927BFA5}" destId="{AAAA868E-4FDB-49D3-A32A-83866501F401}" srcOrd="1" destOrd="0" presId="urn:microsoft.com/office/officeart/2005/8/layout/orgChart1"/>
    <dgm:cxn modelId="{1AA58F74-85D3-4B65-9680-D424B546379D}" srcId="{4E68D022-25C3-4AA9-B844-249CA927BFA5}" destId="{0227B457-5C3D-44C5-B715-1A97E810C37A}" srcOrd="1" destOrd="0" parTransId="{206A2338-932C-47AA-AC35-0D0F1C9EF9DD}" sibTransId="{4642DA9C-C47D-4CD4-8982-3A96382D1191}"/>
    <dgm:cxn modelId="{583D0E55-B1DB-45E4-B5D5-7EF6C514A783}" srcId="{8DD1C1B4-AA77-47D0-A8B1-9D01271AC3BA}" destId="{C1EBD4CD-BABB-43E0-ABFA-80B5F56AE888}" srcOrd="1" destOrd="0" parTransId="{75EAABF2-8F15-49A3-8410-D1C7922D3ACD}" sibTransId="{1B56FECB-34D3-44DA-AD7D-DF6C6A077AA3}"/>
    <dgm:cxn modelId="{90F93778-3863-4E5F-B726-A5297CB28411}" type="presOf" srcId="{A4C84F19-027E-4EEA-82CC-501718749203}" destId="{B609AED3-8E5A-41ED-95D9-58C0D2FFD460}" srcOrd="0" destOrd="0" presId="urn:microsoft.com/office/officeart/2005/8/layout/orgChart1"/>
    <dgm:cxn modelId="{F489297D-C0BE-468C-BF9E-1D31E8886B69}" srcId="{C1EBD4CD-BABB-43E0-ABFA-80B5F56AE888}" destId="{A4C84F19-027E-4EEA-82CC-501718749203}" srcOrd="1" destOrd="0" parTransId="{28CB36CD-15AA-4143-B76C-FCC2119EA51E}" sibTransId="{B043DCF9-102A-4D51-A345-88E952353080}"/>
    <dgm:cxn modelId="{8EB32B81-95AE-4DD4-9918-8C306951D5D3}" srcId="{8DD1C1B4-AA77-47D0-A8B1-9D01271AC3BA}" destId="{3A1D5E57-F729-479B-A4B1-796283386789}" srcOrd="2" destOrd="0" parTransId="{27291381-C49F-48FE-A037-84E4C2F0410C}" sibTransId="{6CA3DAF7-17C1-41EA-BA41-2A7C69092C8C}"/>
    <dgm:cxn modelId="{AAD51C82-4336-42B7-AC38-D25EC652EB66}" type="presOf" srcId="{A1B511B3-A426-4492-80DD-00D0E16DDDDA}" destId="{9383CDA5-A506-438B-8E2F-B91F34DAEE13}" srcOrd="0" destOrd="0" presId="urn:microsoft.com/office/officeart/2005/8/layout/orgChart1"/>
    <dgm:cxn modelId="{2693A483-8FAF-4DD7-BC11-0FBD7A52CAB0}" type="presOf" srcId="{75EAABF2-8F15-49A3-8410-D1C7922D3ACD}" destId="{5332F520-FC51-4B13-971F-DC3D24A7EA8A}" srcOrd="0" destOrd="0" presId="urn:microsoft.com/office/officeart/2005/8/layout/orgChart1"/>
    <dgm:cxn modelId="{46DB3493-04FF-4FDD-A919-DA0E95BD5B19}" srcId="{8DD1C1B4-AA77-47D0-A8B1-9D01271AC3BA}" destId="{4E68D022-25C3-4AA9-B844-249CA927BFA5}" srcOrd="3" destOrd="0" parTransId="{77475A3E-F3F5-405A-9CCC-38D20E112EBE}" sibTransId="{E874FA09-ACB9-4BB6-963A-19D1D5DF629C}"/>
    <dgm:cxn modelId="{69542D9C-148C-42AE-91FD-5B7E4A29E5AD}" srcId="{2268E7A7-7D04-4ED3-8609-C50E559D3E75}" destId="{8DD1C1B4-AA77-47D0-A8B1-9D01271AC3BA}" srcOrd="0" destOrd="0" parTransId="{64911903-34DB-4F12-BDF6-35A283969C54}" sibTransId="{97CDA29C-84A5-4F16-B4A6-9454B2B8FEE8}"/>
    <dgm:cxn modelId="{C45DC09D-2693-40CA-B428-3F99E534C951}" type="presOf" srcId="{8DD1C1B4-AA77-47D0-A8B1-9D01271AC3BA}" destId="{832616D1-D1F3-4D63-A8C1-FEB19C6F751C}" srcOrd="1" destOrd="0" presId="urn:microsoft.com/office/officeart/2005/8/layout/orgChart1"/>
    <dgm:cxn modelId="{1D14C39F-FBD0-409D-842A-229400589FEA}" type="presOf" srcId="{7B7CDD16-0081-4833-A5D1-BE8AF4F6C723}" destId="{0E7C7ED8-737D-4E0F-A409-B437FB1B5EC1}" srcOrd="0" destOrd="0" presId="urn:microsoft.com/office/officeart/2005/8/layout/orgChart1"/>
    <dgm:cxn modelId="{B6B8E3A7-6426-4193-8ACD-CB53F61822EB}" type="presOf" srcId="{95E2020C-8028-4C70-BD0E-7965A6E4B88D}" destId="{E9E092A2-5D19-4D19-A37C-E708A2104F5A}" srcOrd="0" destOrd="0" presId="urn:microsoft.com/office/officeart/2005/8/layout/orgChart1"/>
    <dgm:cxn modelId="{FAC880AA-146F-46BB-9FA7-5942FE3CAEE9}" type="presOf" srcId="{C1EBD4CD-BABB-43E0-ABFA-80B5F56AE888}" destId="{5C344348-BAC1-4261-AB2D-0D76AAB1F0A1}" srcOrd="1" destOrd="0" presId="urn:microsoft.com/office/officeart/2005/8/layout/orgChart1"/>
    <dgm:cxn modelId="{8C6CF5AB-F642-4DB2-9ADB-6D21FD1AF44A}" type="presOf" srcId="{3463153E-E5EB-48D6-A019-A39A0109A8C9}" destId="{E733FF65-4BBB-440C-883B-5D1D13F9BA69}" srcOrd="0" destOrd="0" presId="urn:microsoft.com/office/officeart/2005/8/layout/orgChart1"/>
    <dgm:cxn modelId="{1648C0B3-9D4C-4E2B-8B5E-B69FFD2535FE}" srcId="{8DD1C1B4-AA77-47D0-A8B1-9D01271AC3BA}" destId="{BDE69F2E-11E7-46A3-ADF7-08AFCE8F44AC}" srcOrd="4" destOrd="0" parTransId="{3463153E-E5EB-48D6-A019-A39A0109A8C9}" sibTransId="{4214A932-8235-4C07-B1A5-3B1EFA6CF166}"/>
    <dgm:cxn modelId="{F13772B6-DB66-44EE-AD8A-106CDFA75205}" type="presOf" srcId="{28CB36CD-15AA-4143-B76C-FCC2119EA51E}" destId="{E9C15200-4BDE-4BF1-8B29-B1F1586CCDF8}" srcOrd="0" destOrd="0" presId="urn:microsoft.com/office/officeart/2005/8/layout/orgChart1"/>
    <dgm:cxn modelId="{295A9BBE-E7F7-41D7-9351-61A4F4BF9282}" srcId="{BDE69F2E-11E7-46A3-ADF7-08AFCE8F44AC}" destId="{710BBB2E-C725-41F5-82BA-A7C9144F99E5}" srcOrd="0" destOrd="0" parTransId="{A1B511B3-A426-4492-80DD-00D0E16DDDDA}" sibTransId="{6B0960EC-D5C1-4B42-94C8-CF7662391F8F}"/>
    <dgm:cxn modelId="{9F0589C8-D083-4D1D-B3E1-089EE4680139}" type="presOf" srcId="{2268E7A7-7D04-4ED3-8609-C50E559D3E75}" destId="{F2848B4D-3C10-4800-89F7-8692B60E8092}" srcOrd="0" destOrd="0" presId="urn:microsoft.com/office/officeart/2005/8/layout/orgChart1"/>
    <dgm:cxn modelId="{F753AAD5-6766-4130-863F-993F4D7A9089}" type="presOf" srcId="{710BBB2E-C725-41F5-82BA-A7C9144F99E5}" destId="{FC2C0B09-1C4F-4972-A3F2-37177828F0A4}" srcOrd="0" destOrd="0" presId="urn:microsoft.com/office/officeart/2005/8/layout/orgChart1"/>
    <dgm:cxn modelId="{E44AF3DE-F093-4AC3-940F-684489638B8F}" type="presOf" srcId="{A4C84F19-027E-4EEA-82CC-501718749203}" destId="{D0AAA08F-7D72-418D-9905-6DFB3F237DFD}" srcOrd="1" destOrd="0" presId="urn:microsoft.com/office/officeart/2005/8/layout/orgChart1"/>
    <dgm:cxn modelId="{57D1AAE3-16A2-427E-BCD0-6EAE6160AA91}" type="presOf" srcId="{0227B457-5C3D-44C5-B715-1A97E810C37A}" destId="{A60A9896-9F39-4684-8D54-3BC8CC9F5A78}" srcOrd="1" destOrd="0" presId="urn:microsoft.com/office/officeart/2005/8/layout/orgChart1"/>
    <dgm:cxn modelId="{1A3DAAE8-3155-4A06-A428-F76C7EC12143}" type="presOf" srcId="{3A1D5E57-F729-479B-A4B1-796283386789}" destId="{0D11ACF8-FCDD-4D3A-BD64-DC638D858199}" srcOrd="0" destOrd="0" presId="urn:microsoft.com/office/officeart/2005/8/layout/orgChart1"/>
    <dgm:cxn modelId="{0C6D93F0-75A4-4B2C-90B3-D4B51082633C}" type="presOf" srcId="{B8E01849-D3CC-402D-BCE3-BE67E3090C79}" destId="{0186CEE3-72F7-48EF-891A-36F0786404B8}" srcOrd="0" destOrd="0" presId="urn:microsoft.com/office/officeart/2005/8/layout/orgChart1"/>
    <dgm:cxn modelId="{0CEC07F4-8CD4-47B0-8313-1F2B78D10DA3}" srcId="{C1EBD4CD-BABB-43E0-ABFA-80B5F56AE888}" destId="{95E2020C-8028-4C70-BD0E-7965A6E4B88D}" srcOrd="0" destOrd="0" parTransId="{FAED422B-2B7F-4E7C-A44C-1A557B1DD9A9}" sibTransId="{39A8CE5F-9950-4DA4-87AB-F176081D030A}"/>
    <dgm:cxn modelId="{2E8DADF9-244E-42AC-9D51-45E9154F908B}" type="presOf" srcId="{BDE69F2E-11E7-46A3-ADF7-08AFCE8F44AC}" destId="{5C880EB6-FE98-4008-B702-ABCE649B65DE}" srcOrd="1" destOrd="0" presId="urn:microsoft.com/office/officeart/2005/8/layout/orgChart1"/>
    <dgm:cxn modelId="{3E85BD08-5A45-4FEB-B0D5-95BC9F0E7E61}" type="presParOf" srcId="{F2848B4D-3C10-4800-89F7-8692B60E8092}" destId="{275BF6BB-75D1-4B85-BDCC-1E68E6A2C332}" srcOrd="0" destOrd="0" presId="urn:microsoft.com/office/officeart/2005/8/layout/orgChart1"/>
    <dgm:cxn modelId="{7BA8C51A-20AE-4EE0-A482-018E831D2374}" type="presParOf" srcId="{275BF6BB-75D1-4B85-BDCC-1E68E6A2C332}" destId="{03DF2CB4-F925-4135-A5FA-9280ECA2FD76}" srcOrd="0" destOrd="0" presId="urn:microsoft.com/office/officeart/2005/8/layout/orgChart1"/>
    <dgm:cxn modelId="{AF7D7E0B-5E80-46DD-9B7A-EA991A6B1F5D}" type="presParOf" srcId="{03DF2CB4-F925-4135-A5FA-9280ECA2FD76}" destId="{E84C24DF-BF32-41ED-9190-C90C59CE3CAF}" srcOrd="0" destOrd="0" presId="urn:microsoft.com/office/officeart/2005/8/layout/orgChart1"/>
    <dgm:cxn modelId="{AEFFC380-CD37-41B8-A1A0-9F30EBDC2BBD}" type="presParOf" srcId="{03DF2CB4-F925-4135-A5FA-9280ECA2FD76}" destId="{832616D1-D1F3-4D63-A8C1-FEB19C6F751C}" srcOrd="1" destOrd="0" presId="urn:microsoft.com/office/officeart/2005/8/layout/orgChart1"/>
    <dgm:cxn modelId="{3BA9F6FA-166B-4C5B-9CF8-EF0D40E74D75}" type="presParOf" srcId="{275BF6BB-75D1-4B85-BDCC-1E68E6A2C332}" destId="{9D2B9A44-508C-4FB1-A5D5-6B0CFA8E5343}" srcOrd="1" destOrd="0" presId="urn:microsoft.com/office/officeart/2005/8/layout/orgChart1"/>
    <dgm:cxn modelId="{3A6DC168-252E-4A68-8D38-94F60C9209CB}" type="presParOf" srcId="{9D2B9A44-508C-4FB1-A5D5-6B0CFA8E5343}" destId="{7DED51F7-8649-4370-B3DA-E51A114D6D5F}" srcOrd="0" destOrd="0" presId="urn:microsoft.com/office/officeart/2005/8/layout/orgChart1"/>
    <dgm:cxn modelId="{EB707EA4-FB56-4149-BA82-E09AAB7E6BA2}" type="presParOf" srcId="{9D2B9A44-508C-4FB1-A5D5-6B0CFA8E5343}" destId="{095D487E-E201-451E-9491-10BA714EAFAC}" srcOrd="1" destOrd="0" presId="urn:microsoft.com/office/officeart/2005/8/layout/orgChart1"/>
    <dgm:cxn modelId="{D6DD151A-0B9C-42E9-9C6A-915F35D4820F}" type="presParOf" srcId="{095D487E-E201-451E-9491-10BA714EAFAC}" destId="{EAEE3C6F-C277-4887-92C9-558B2F8CBDF7}" srcOrd="0" destOrd="0" presId="urn:microsoft.com/office/officeart/2005/8/layout/orgChart1"/>
    <dgm:cxn modelId="{45AA8436-2FB7-4D78-AD0B-65DE18867ED8}" type="presParOf" srcId="{EAEE3C6F-C277-4887-92C9-558B2F8CBDF7}" destId="{0E7C7ED8-737D-4E0F-A409-B437FB1B5EC1}" srcOrd="0" destOrd="0" presId="urn:microsoft.com/office/officeart/2005/8/layout/orgChart1"/>
    <dgm:cxn modelId="{4642556E-1861-40DE-AFEC-2377022F608C}" type="presParOf" srcId="{EAEE3C6F-C277-4887-92C9-558B2F8CBDF7}" destId="{4E28D9F0-24F1-464A-B7AE-F6786C22A0B9}" srcOrd="1" destOrd="0" presId="urn:microsoft.com/office/officeart/2005/8/layout/orgChart1"/>
    <dgm:cxn modelId="{79BCF68B-A6F0-4647-9EF6-66C7469DC110}" type="presParOf" srcId="{095D487E-E201-451E-9491-10BA714EAFAC}" destId="{F38533D5-78B0-47E8-BD9C-9B2AE64FB3B9}" srcOrd="1" destOrd="0" presId="urn:microsoft.com/office/officeart/2005/8/layout/orgChart1"/>
    <dgm:cxn modelId="{AADD1024-59C4-4FF0-BDE6-DBEED5DE05D9}" type="presParOf" srcId="{095D487E-E201-451E-9491-10BA714EAFAC}" destId="{A34224B1-6BCA-41F1-B8F2-6E47E8779ECB}" srcOrd="2" destOrd="0" presId="urn:microsoft.com/office/officeart/2005/8/layout/orgChart1"/>
    <dgm:cxn modelId="{60E89A2E-1033-4034-A3DE-750C87D895A8}" type="presParOf" srcId="{9D2B9A44-508C-4FB1-A5D5-6B0CFA8E5343}" destId="{5332F520-FC51-4B13-971F-DC3D24A7EA8A}" srcOrd="2" destOrd="0" presId="urn:microsoft.com/office/officeart/2005/8/layout/orgChart1"/>
    <dgm:cxn modelId="{D4079701-52F4-489F-9AB4-374926335B8F}" type="presParOf" srcId="{9D2B9A44-508C-4FB1-A5D5-6B0CFA8E5343}" destId="{D0595A56-67DE-488F-AA5A-120470EF5B7A}" srcOrd="3" destOrd="0" presId="urn:microsoft.com/office/officeart/2005/8/layout/orgChart1"/>
    <dgm:cxn modelId="{56A3ED67-DB96-41B4-902B-E52E2B6F1F0C}" type="presParOf" srcId="{D0595A56-67DE-488F-AA5A-120470EF5B7A}" destId="{411793BD-0FC6-42AF-9953-FBE07AB985C7}" srcOrd="0" destOrd="0" presId="urn:microsoft.com/office/officeart/2005/8/layout/orgChart1"/>
    <dgm:cxn modelId="{072AFC0C-3FC8-4B20-94AC-EE2AFB4E0800}" type="presParOf" srcId="{411793BD-0FC6-42AF-9953-FBE07AB985C7}" destId="{49BDEBEC-8C3B-4832-8D7F-0E8300195415}" srcOrd="0" destOrd="0" presId="urn:microsoft.com/office/officeart/2005/8/layout/orgChart1"/>
    <dgm:cxn modelId="{B4B6F261-B3ED-4F53-B199-AEA07A1E9216}" type="presParOf" srcId="{411793BD-0FC6-42AF-9953-FBE07AB985C7}" destId="{5C344348-BAC1-4261-AB2D-0D76AAB1F0A1}" srcOrd="1" destOrd="0" presId="urn:microsoft.com/office/officeart/2005/8/layout/orgChart1"/>
    <dgm:cxn modelId="{7DDD6D5D-A03F-4BDF-95A7-8B19C7C63AD5}" type="presParOf" srcId="{D0595A56-67DE-488F-AA5A-120470EF5B7A}" destId="{BD5D0C3A-27EF-45CB-B810-C73E5F659A53}" srcOrd="1" destOrd="0" presId="urn:microsoft.com/office/officeart/2005/8/layout/orgChart1"/>
    <dgm:cxn modelId="{FDD969E1-077A-4E56-912A-F8B5C04B9E52}" type="presParOf" srcId="{BD5D0C3A-27EF-45CB-B810-C73E5F659A53}" destId="{6F3BB161-BFAF-487F-867B-B1CC34ECB436}" srcOrd="0" destOrd="0" presId="urn:microsoft.com/office/officeart/2005/8/layout/orgChart1"/>
    <dgm:cxn modelId="{3DA09EF3-5A69-4EEB-A2D9-69E432F7CA87}" type="presParOf" srcId="{BD5D0C3A-27EF-45CB-B810-C73E5F659A53}" destId="{BBAA0DAA-6A12-4713-AF8C-ED1DC6B3593C}" srcOrd="1" destOrd="0" presId="urn:microsoft.com/office/officeart/2005/8/layout/orgChart1"/>
    <dgm:cxn modelId="{9CE6233F-8C6C-4165-ADFF-65ADF0A0BF40}" type="presParOf" srcId="{BBAA0DAA-6A12-4713-AF8C-ED1DC6B3593C}" destId="{8F2E6011-68DF-4BD2-B79B-C3860A14BB2E}" srcOrd="0" destOrd="0" presId="urn:microsoft.com/office/officeart/2005/8/layout/orgChart1"/>
    <dgm:cxn modelId="{42B9288B-19DD-4172-889C-A9EC7D637386}" type="presParOf" srcId="{8F2E6011-68DF-4BD2-B79B-C3860A14BB2E}" destId="{E9E092A2-5D19-4D19-A37C-E708A2104F5A}" srcOrd="0" destOrd="0" presId="urn:microsoft.com/office/officeart/2005/8/layout/orgChart1"/>
    <dgm:cxn modelId="{84597FB2-54BA-4E2C-AFFA-B8558319E8B1}" type="presParOf" srcId="{8F2E6011-68DF-4BD2-B79B-C3860A14BB2E}" destId="{BCE3680C-7E58-48FA-94A0-92469D6310C4}" srcOrd="1" destOrd="0" presId="urn:microsoft.com/office/officeart/2005/8/layout/orgChart1"/>
    <dgm:cxn modelId="{C784CBDC-4FCA-4FA1-A829-89EFBFAA2155}" type="presParOf" srcId="{BBAA0DAA-6A12-4713-AF8C-ED1DC6B3593C}" destId="{5427865F-B025-4E52-A191-2095FF0C6556}" srcOrd="1" destOrd="0" presId="urn:microsoft.com/office/officeart/2005/8/layout/orgChart1"/>
    <dgm:cxn modelId="{7CC9C0BB-B0E1-4188-AC9D-31CDE9D5E6CA}" type="presParOf" srcId="{BBAA0DAA-6A12-4713-AF8C-ED1DC6B3593C}" destId="{5929A660-7FC8-40EB-ABB6-AC37E958984E}" srcOrd="2" destOrd="0" presId="urn:microsoft.com/office/officeart/2005/8/layout/orgChart1"/>
    <dgm:cxn modelId="{5BB373B8-AB44-4CE2-A82B-7B54FD0D5EE5}" type="presParOf" srcId="{BD5D0C3A-27EF-45CB-B810-C73E5F659A53}" destId="{E9C15200-4BDE-4BF1-8B29-B1F1586CCDF8}" srcOrd="2" destOrd="0" presId="urn:microsoft.com/office/officeart/2005/8/layout/orgChart1"/>
    <dgm:cxn modelId="{18563A39-C447-476F-A96B-68522497A24C}" type="presParOf" srcId="{BD5D0C3A-27EF-45CB-B810-C73E5F659A53}" destId="{70FC1B19-B9C5-429E-BFBB-B5BB3527D154}" srcOrd="3" destOrd="0" presId="urn:microsoft.com/office/officeart/2005/8/layout/orgChart1"/>
    <dgm:cxn modelId="{FB351146-E6A4-42F8-AD2E-9E5AAFD40E52}" type="presParOf" srcId="{70FC1B19-B9C5-429E-BFBB-B5BB3527D154}" destId="{951A5FC4-978A-46BA-ACF3-083599BE4FCA}" srcOrd="0" destOrd="0" presId="urn:microsoft.com/office/officeart/2005/8/layout/orgChart1"/>
    <dgm:cxn modelId="{FADD8783-EB9C-4901-8BD3-C6DBCF774689}" type="presParOf" srcId="{951A5FC4-978A-46BA-ACF3-083599BE4FCA}" destId="{B609AED3-8E5A-41ED-95D9-58C0D2FFD460}" srcOrd="0" destOrd="0" presId="urn:microsoft.com/office/officeart/2005/8/layout/orgChart1"/>
    <dgm:cxn modelId="{9F1833FE-FF86-499F-AB7E-DA82F9B3E0BE}" type="presParOf" srcId="{951A5FC4-978A-46BA-ACF3-083599BE4FCA}" destId="{D0AAA08F-7D72-418D-9905-6DFB3F237DFD}" srcOrd="1" destOrd="0" presId="urn:microsoft.com/office/officeart/2005/8/layout/orgChart1"/>
    <dgm:cxn modelId="{005A7068-CEDB-47BC-8EEA-7B95A7742395}" type="presParOf" srcId="{70FC1B19-B9C5-429E-BFBB-B5BB3527D154}" destId="{4B9F2C20-72BC-4499-8C2C-54BE81691886}" srcOrd="1" destOrd="0" presId="urn:microsoft.com/office/officeart/2005/8/layout/orgChart1"/>
    <dgm:cxn modelId="{25BF38AD-DD87-4FD6-BCBD-597222207CB3}" type="presParOf" srcId="{70FC1B19-B9C5-429E-BFBB-B5BB3527D154}" destId="{7E6015B6-54C5-4383-8481-68FC85E8A129}" srcOrd="2" destOrd="0" presId="urn:microsoft.com/office/officeart/2005/8/layout/orgChart1"/>
    <dgm:cxn modelId="{9FD9A237-7B93-49E2-B091-835672B1A9D1}" type="presParOf" srcId="{D0595A56-67DE-488F-AA5A-120470EF5B7A}" destId="{9FDC3913-6B30-4729-9336-201173617390}" srcOrd="2" destOrd="0" presId="urn:microsoft.com/office/officeart/2005/8/layout/orgChart1"/>
    <dgm:cxn modelId="{9580FB5E-4FDD-47BA-BDFF-DFCCC3428690}" type="presParOf" srcId="{9D2B9A44-508C-4FB1-A5D5-6B0CFA8E5343}" destId="{DEAB531C-4214-42C4-ADCE-3FD6500BD776}" srcOrd="4" destOrd="0" presId="urn:microsoft.com/office/officeart/2005/8/layout/orgChart1"/>
    <dgm:cxn modelId="{DC18D6E5-4EEC-4199-8DFD-FB670BAEFDC6}" type="presParOf" srcId="{9D2B9A44-508C-4FB1-A5D5-6B0CFA8E5343}" destId="{F2C36BF9-8EA2-4EF8-8414-7100B8033A23}" srcOrd="5" destOrd="0" presId="urn:microsoft.com/office/officeart/2005/8/layout/orgChart1"/>
    <dgm:cxn modelId="{5DB2964A-E13B-4EED-950F-15F256A25BE7}" type="presParOf" srcId="{F2C36BF9-8EA2-4EF8-8414-7100B8033A23}" destId="{26602084-17FB-4C0B-AE5A-62FCB8E4BD54}" srcOrd="0" destOrd="0" presId="urn:microsoft.com/office/officeart/2005/8/layout/orgChart1"/>
    <dgm:cxn modelId="{F3C714AA-769E-42FE-A2F9-6958B1EFB375}" type="presParOf" srcId="{26602084-17FB-4C0B-AE5A-62FCB8E4BD54}" destId="{0D11ACF8-FCDD-4D3A-BD64-DC638D858199}" srcOrd="0" destOrd="0" presId="urn:microsoft.com/office/officeart/2005/8/layout/orgChart1"/>
    <dgm:cxn modelId="{9B1536CD-D627-4C03-922D-60DB3DD0E17E}" type="presParOf" srcId="{26602084-17FB-4C0B-AE5A-62FCB8E4BD54}" destId="{2AA73DB4-09AB-4845-A912-557F4ECA3F21}" srcOrd="1" destOrd="0" presId="urn:microsoft.com/office/officeart/2005/8/layout/orgChart1"/>
    <dgm:cxn modelId="{1C7BCBB0-8B38-4BC8-A09D-209A3EF70939}" type="presParOf" srcId="{F2C36BF9-8EA2-4EF8-8414-7100B8033A23}" destId="{2228C8AB-93A7-447A-8C66-513814D5C326}" srcOrd="1" destOrd="0" presId="urn:microsoft.com/office/officeart/2005/8/layout/orgChart1"/>
    <dgm:cxn modelId="{043A6589-D743-4DE6-9816-E1316528EC1C}" type="presParOf" srcId="{F2C36BF9-8EA2-4EF8-8414-7100B8033A23}" destId="{F034AA29-EFA3-4E12-B527-C8C2AC44DBEC}" srcOrd="2" destOrd="0" presId="urn:microsoft.com/office/officeart/2005/8/layout/orgChart1"/>
    <dgm:cxn modelId="{CFF9F5C8-0987-45C4-B750-62AD67A20A9E}" type="presParOf" srcId="{9D2B9A44-508C-4FB1-A5D5-6B0CFA8E5343}" destId="{88E0F1E3-4EB5-4412-AECD-B92E5D13DB6F}" srcOrd="6" destOrd="0" presId="urn:microsoft.com/office/officeart/2005/8/layout/orgChart1"/>
    <dgm:cxn modelId="{A5C11547-3130-4343-B3AD-7A171230F8EB}" type="presParOf" srcId="{9D2B9A44-508C-4FB1-A5D5-6B0CFA8E5343}" destId="{A3FF2630-36C3-4DD3-BE0C-00BF1C8D42C5}" srcOrd="7" destOrd="0" presId="urn:microsoft.com/office/officeart/2005/8/layout/orgChart1"/>
    <dgm:cxn modelId="{78DD88FF-DF2B-4C2B-A78E-3A0983D09679}" type="presParOf" srcId="{A3FF2630-36C3-4DD3-BE0C-00BF1C8D42C5}" destId="{04F96FDF-9A1F-402F-876D-2B8E9DF8DB45}" srcOrd="0" destOrd="0" presId="urn:microsoft.com/office/officeart/2005/8/layout/orgChart1"/>
    <dgm:cxn modelId="{C5F561FE-7B3B-44A2-B830-C701C23D87CB}" type="presParOf" srcId="{04F96FDF-9A1F-402F-876D-2B8E9DF8DB45}" destId="{2C0BFDB3-6FC9-437C-A707-7F5EE52B2EB2}" srcOrd="0" destOrd="0" presId="urn:microsoft.com/office/officeart/2005/8/layout/orgChart1"/>
    <dgm:cxn modelId="{8546A5BB-F8E5-42E9-B495-22826333B5F0}" type="presParOf" srcId="{04F96FDF-9A1F-402F-876D-2B8E9DF8DB45}" destId="{AAAA868E-4FDB-49D3-A32A-83866501F401}" srcOrd="1" destOrd="0" presId="urn:microsoft.com/office/officeart/2005/8/layout/orgChart1"/>
    <dgm:cxn modelId="{38A75FFA-79AC-445C-AD7A-81B1C8966EDF}" type="presParOf" srcId="{A3FF2630-36C3-4DD3-BE0C-00BF1C8D42C5}" destId="{E55FF137-A8D4-48B6-9964-9C6734FC45E9}" srcOrd="1" destOrd="0" presId="urn:microsoft.com/office/officeart/2005/8/layout/orgChart1"/>
    <dgm:cxn modelId="{51ADC1B2-F574-4924-BAC6-21CF6B3820C2}" type="presParOf" srcId="{E55FF137-A8D4-48B6-9964-9C6734FC45E9}" destId="{C0756567-B41B-4D2E-B92D-773C46F792D3}" srcOrd="0" destOrd="0" presId="urn:microsoft.com/office/officeart/2005/8/layout/orgChart1"/>
    <dgm:cxn modelId="{6C1DBB22-5CD6-4BEC-A3C4-DBA6E83819A7}" type="presParOf" srcId="{E55FF137-A8D4-48B6-9964-9C6734FC45E9}" destId="{8C3F39DD-E548-4FA2-824E-6B7A6388F422}" srcOrd="1" destOrd="0" presId="urn:microsoft.com/office/officeart/2005/8/layout/orgChart1"/>
    <dgm:cxn modelId="{1469E3EC-1195-4123-A138-92ED66EF1066}" type="presParOf" srcId="{8C3F39DD-E548-4FA2-824E-6B7A6388F422}" destId="{C95D9F5C-BD77-49D7-B6E4-722E2DC84D4A}" srcOrd="0" destOrd="0" presId="urn:microsoft.com/office/officeart/2005/8/layout/orgChart1"/>
    <dgm:cxn modelId="{48322B26-8C8F-457F-A1D5-87DE012D6345}" type="presParOf" srcId="{C95D9F5C-BD77-49D7-B6E4-722E2DC84D4A}" destId="{0186CEE3-72F7-48EF-891A-36F0786404B8}" srcOrd="0" destOrd="0" presId="urn:microsoft.com/office/officeart/2005/8/layout/orgChart1"/>
    <dgm:cxn modelId="{9FBD25E8-5907-4C11-BBDB-B2EF5AAE005F}" type="presParOf" srcId="{C95D9F5C-BD77-49D7-B6E4-722E2DC84D4A}" destId="{D8A3EACB-7D66-4C2A-9A87-925E8B8E9413}" srcOrd="1" destOrd="0" presId="urn:microsoft.com/office/officeart/2005/8/layout/orgChart1"/>
    <dgm:cxn modelId="{6C38222C-D87C-4A3F-B27E-CC7853C3E24F}" type="presParOf" srcId="{8C3F39DD-E548-4FA2-824E-6B7A6388F422}" destId="{A6C3479C-7DF1-466E-8ABC-BBB6BE7789B4}" srcOrd="1" destOrd="0" presId="urn:microsoft.com/office/officeart/2005/8/layout/orgChart1"/>
    <dgm:cxn modelId="{D7A27343-E086-449B-BE77-613F3105F09D}" type="presParOf" srcId="{8C3F39DD-E548-4FA2-824E-6B7A6388F422}" destId="{2067B5A7-2962-4C27-A30A-81030C2BC1AA}" srcOrd="2" destOrd="0" presId="urn:microsoft.com/office/officeart/2005/8/layout/orgChart1"/>
    <dgm:cxn modelId="{1E2C7D92-E042-4044-B1FC-C0F3DBA259A7}" type="presParOf" srcId="{E55FF137-A8D4-48B6-9964-9C6734FC45E9}" destId="{00D276F5-D73A-4EC4-A23D-4475F8D98D16}" srcOrd="2" destOrd="0" presId="urn:microsoft.com/office/officeart/2005/8/layout/orgChart1"/>
    <dgm:cxn modelId="{6020EADE-D62C-4819-BC5F-702D78B2E47D}" type="presParOf" srcId="{E55FF137-A8D4-48B6-9964-9C6734FC45E9}" destId="{45A12768-7557-41B5-9214-7595785C5052}" srcOrd="3" destOrd="0" presId="urn:microsoft.com/office/officeart/2005/8/layout/orgChart1"/>
    <dgm:cxn modelId="{1049B6BC-EB2B-48D0-88C5-08BC7111D39F}" type="presParOf" srcId="{45A12768-7557-41B5-9214-7595785C5052}" destId="{712324D2-850A-447B-8FFC-BD16C3B4F716}" srcOrd="0" destOrd="0" presId="urn:microsoft.com/office/officeart/2005/8/layout/orgChart1"/>
    <dgm:cxn modelId="{6292C405-CCA5-4382-98C0-D49749EBAD58}" type="presParOf" srcId="{712324D2-850A-447B-8FFC-BD16C3B4F716}" destId="{47498B36-1364-4BA1-A1CE-2CB7D303F565}" srcOrd="0" destOrd="0" presId="urn:microsoft.com/office/officeart/2005/8/layout/orgChart1"/>
    <dgm:cxn modelId="{93E2E923-9739-4D3A-8C0E-D4445CAB3E21}" type="presParOf" srcId="{712324D2-850A-447B-8FFC-BD16C3B4F716}" destId="{A60A9896-9F39-4684-8D54-3BC8CC9F5A78}" srcOrd="1" destOrd="0" presId="urn:microsoft.com/office/officeart/2005/8/layout/orgChart1"/>
    <dgm:cxn modelId="{BEB6F79C-865A-40A0-9E3D-70232D84D6BB}" type="presParOf" srcId="{45A12768-7557-41B5-9214-7595785C5052}" destId="{FE7B5F20-0287-45F0-972F-D88234E683F7}" srcOrd="1" destOrd="0" presId="urn:microsoft.com/office/officeart/2005/8/layout/orgChart1"/>
    <dgm:cxn modelId="{634181C3-D1CB-4FD3-B1A4-4BC3FFC88827}" type="presParOf" srcId="{45A12768-7557-41B5-9214-7595785C5052}" destId="{0C244E04-0727-4148-81A1-20A0D9C503B6}" srcOrd="2" destOrd="0" presId="urn:microsoft.com/office/officeart/2005/8/layout/orgChart1"/>
    <dgm:cxn modelId="{C216ADCD-9FCC-402E-B77A-5B72D72E3FB5}" type="presParOf" srcId="{A3FF2630-36C3-4DD3-BE0C-00BF1C8D42C5}" destId="{F4AB6812-0A67-4AA3-A0E4-841134A909AB}" srcOrd="2" destOrd="0" presId="urn:microsoft.com/office/officeart/2005/8/layout/orgChart1"/>
    <dgm:cxn modelId="{D297D035-614D-4CEA-9101-AC67B63D678E}" type="presParOf" srcId="{9D2B9A44-508C-4FB1-A5D5-6B0CFA8E5343}" destId="{E733FF65-4BBB-440C-883B-5D1D13F9BA69}" srcOrd="8" destOrd="0" presId="urn:microsoft.com/office/officeart/2005/8/layout/orgChart1"/>
    <dgm:cxn modelId="{7BE020EA-60A8-47AE-8EAF-8CFD795A3B3F}" type="presParOf" srcId="{9D2B9A44-508C-4FB1-A5D5-6B0CFA8E5343}" destId="{007EB4CE-6219-46C1-855C-2D4E13972FE6}" srcOrd="9" destOrd="0" presId="urn:microsoft.com/office/officeart/2005/8/layout/orgChart1"/>
    <dgm:cxn modelId="{04DE085D-0DFB-48AD-B049-F1BB2AD91D34}" type="presParOf" srcId="{007EB4CE-6219-46C1-855C-2D4E13972FE6}" destId="{BC940B60-3436-4567-A158-61D65F15050A}" srcOrd="0" destOrd="0" presId="urn:microsoft.com/office/officeart/2005/8/layout/orgChart1"/>
    <dgm:cxn modelId="{96E0BFB7-B00A-4985-ADD4-49C92579EB3A}" type="presParOf" srcId="{BC940B60-3436-4567-A158-61D65F15050A}" destId="{5E4EA65A-4FFC-4FD9-8D11-33049942ABD5}" srcOrd="0" destOrd="0" presId="urn:microsoft.com/office/officeart/2005/8/layout/orgChart1"/>
    <dgm:cxn modelId="{1295B528-1433-45C9-9F2B-102BBE1E359B}" type="presParOf" srcId="{BC940B60-3436-4567-A158-61D65F15050A}" destId="{5C880EB6-FE98-4008-B702-ABCE649B65DE}" srcOrd="1" destOrd="0" presId="urn:microsoft.com/office/officeart/2005/8/layout/orgChart1"/>
    <dgm:cxn modelId="{370FC3A0-7163-4E70-8334-2F70EC7816B1}" type="presParOf" srcId="{007EB4CE-6219-46C1-855C-2D4E13972FE6}" destId="{53D4FD96-4057-415B-B25B-B5C5D69BA5DB}" srcOrd="1" destOrd="0" presId="urn:microsoft.com/office/officeart/2005/8/layout/orgChart1"/>
    <dgm:cxn modelId="{F70BB2B7-D09E-4F8D-B604-5C777F98E406}" type="presParOf" srcId="{53D4FD96-4057-415B-B25B-B5C5D69BA5DB}" destId="{9383CDA5-A506-438B-8E2F-B91F34DAEE13}" srcOrd="0" destOrd="0" presId="urn:microsoft.com/office/officeart/2005/8/layout/orgChart1"/>
    <dgm:cxn modelId="{8EB2790C-8FD7-4847-BA65-954C52BE2728}" type="presParOf" srcId="{53D4FD96-4057-415B-B25B-B5C5D69BA5DB}" destId="{D9CC634B-0C1E-48FA-ABCE-2515564AED96}" srcOrd="1" destOrd="0" presId="urn:microsoft.com/office/officeart/2005/8/layout/orgChart1"/>
    <dgm:cxn modelId="{F61830B0-0552-4A24-AD27-5ABFD863F4BF}" type="presParOf" srcId="{D9CC634B-0C1E-48FA-ABCE-2515564AED96}" destId="{CA1AEF35-D2F7-4F7D-BD97-36F39321F851}" srcOrd="0" destOrd="0" presId="urn:microsoft.com/office/officeart/2005/8/layout/orgChart1"/>
    <dgm:cxn modelId="{C3E6CD92-4BF5-4D18-AE9A-EBC4B598EE2F}" type="presParOf" srcId="{CA1AEF35-D2F7-4F7D-BD97-36F39321F851}" destId="{FC2C0B09-1C4F-4972-A3F2-37177828F0A4}" srcOrd="0" destOrd="0" presId="urn:microsoft.com/office/officeart/2005/8/layout/orgChart1"/>
    <dgm:cxn modelId="{15E355D7-DCAA-44DD-BE2F-0BA9493B95AD}" type="presParOf" srcId="{CA1AEF35-D2F7-4F7D-BD97-36F39321F851}" destId="{3FEBCE1B-E0B4-4583-8047-4FA75FB13C12}" srcOrd="1" destOrd="0" presId="urn:microsoft.com/office/officeart/2005/8/layout/orgChart1"/>
    <dgm:cxn modelId="{1931D0A4-270F-4C80-81B6-A0411E04C5D6}" type="presParOf" srcId="{D9CC634B-0C1E-48FA-ABCE-2515564AED96}" destId="{AE5A7044-BAFF-4C5D-A4E8-2351A7C35FE3}" srcOrd="1" destOrd="0" presId="urn:microsoft.com/office/officeart/2005/8/layout/orgChart1"/>
    <dgm:cxn modelId="{70692047-0EB9-4A50-B6AD-409BA8ED7042}" type="presParOf" srcId="{D9CC634B-0C1E-48FA-ABCE-2515564AED96}" destId="{B5127F3A-43D8-407F-B8AD-79D01FED06F7}" srcOrd="2" destOrd="0" presId="urn:microsoft.com/office/officeart/2005/8/layout/orgChart1"/>
    <dgm:cxn modelId="{BCB189C7-6562-4C3B-8879-A53B8C89C592}" type="presParOf" srcId="{007EB4CE-6219-46C1-855C-2D4E13972FE6}" destId="{D4B905E9-971C-45B2-9896-7C5B6ADA2606}" srcOrd="2" destOrd="0" presId="urn:microsoft.com/office/officeart/2005/8/layout/orgChart1"/>
    <dgm:cxn modelId="{48883698-1D4C-4CC9-A257-C957ED740C33}" type="presParOf" srcId="{275BF6BB-75D1-4B85-BDCC-1E68E6A2C332}" destId="{73CE3A38-EDDE-443D-9BF0-E2F24CC3B17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83CDA5-A506-438B-8E2F-B91F34DAEE13}">
      <dsp:nvSpPr>
        <dsp:cNvPr id="0" name=""/>
        <dsp:cNvSpPr/>
      </dsp:nvSpPr>
      <dsp:spPr>
        <a:xfrm>
          <a:off x="4450182" y="1505617"/>
          <a:ext cx="135117" cy="414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4359"/>
              </a:lnTo>
              <a:lnTo>
                <a:pt x="135117" y="4143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33FF65-4BBB-440C-883B-5D1D13F9BA69}">
      <dsp:nvSpPr>
        <dsp:cNvPr id="0" name=""/>
        <dsp:cNvSpPr/>
      </dsp:nvSpPr>
      <dsp:spPr>
        <a:xfrm>
          <a:off x="2630602" y="866062"/>
          <a:ext cx="2179892" cy="189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582"/>
              </a:lnTo>
              <a:lnTo>
                <a:pt x="2179892" y="94582"/>
              </a:lnTo>
              <a:lnTo>
                <a:pt x="2179892" y="1891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D276F5-D73A-4EC4-A23D-4475F8D98D16}">
      <dsp:nvSpPr>
        <dsp:cNvPr id="0" name=""/>
        <dsp:cNvSpPr/>
      </dsp:nvSpPr>
      <dsp:spPr>
        <a:xfrm>
          <a:off x="3360235" y="1505617"/>
          <a:ext cx="135117" cy="10539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3915"/>
              </a:lnTo>
              <a:lnTo>
                <a:pt x="135117" y="10539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756567-B41B-4D2E-B92D-773C46F792D3}">
      <dsp:nvSpPr>
        <dsp:cNvPr id="0" name=""/>
        <dsp:cNvSpPr/>
      </dsp:nvSpPr>
      <dsp:spPr>
        <a:xfrm>
          <a:off x="3360235" y="1505617"/>
          <a:ext cx="135117" cy="414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4359"/>
              </a:lnTo>
              <a:lnTo>
                <a:pt x="135117" y="4143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E0F1E3-4EB5-4412-AECD-B92E5D13DB6F}">
      <dsp:nvSpPr>
        <dsp:cNvPr id="0" name=""/>
        <dsp:cNvSpPr/>
      </dsp:nvSpPr>
      <dsp:spPr>
        <a:xfrm>
          <a:off x="2630602" y="866062"/>
          <a:ext cx="1089946" cy="189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582"/>
              </a:lnTo>
              <a:lnTo>
                <a:pt x="1089946" y="94582"/>
              </a:lnTo>
              <a:lnTo>
                <a:pt x="1089946" y="1891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AB531C-4214-42C4-ADCE-3FD6500BD776}">
      <dsp:nvSpPr>
        <dsp:cNvPr id="0" name=""/>
        <dsp:cNvSpPr/>
      </dsp:nvSpPr>
      <dsp:spPr>
        <a:xfrm>
          <a:off x="2584882" y="866062"/>
          <a:ext cx="91440" cy="1891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1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C15200-4BDE-4BF1-8B29-B1F1586CCDF8}">
      <dsp:nvSpPr>
        <dsp:cNvPr id="0" name=""/>
        <dsp:cNvSpPr/>
      </dsp:nvSpPr>
      <dsp:spPr>
        <a:xfrm>
          <a:off x="1180342" y="1505617"/>
          <a:ext cx="135117" cy="10539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3915"/>
              </a:lnTo>
              <a:lnTo>
                <a:pt x="135117" y="10539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3BB161-BFAF-487F-867B-B1CC34ECB436}">
      <dsp:nvSpPr>
        <dsp:cNvPr id="0" name=""/>
        <dsp:cNvSpPr/>
      </dsp:nvSpPr>
      <dsp:spPr>
        <a:xfrm>
          <a:off x="1180342" y="1505617"/>
          <a:ext cx="135117" cy="414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4359"/>
              </a:lnTo>
              <a:lnTo>
                <a:pt x="135117" y="4143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32F520-FC51-4B13-971F-DC3D24A7EA8A}">
      <dsp:nvSpPr>
        <dsp:cNvPr id="0" name=""/>
        <dsp:cNvSpPr/>
      </dsp:nvSpPr>
      <dsp:spPr>
        <a:xfrm>
          <a:off x="1540655" y="866062"/>
          <a:ext cx="1089946" cy="189164"/>
        </a:xfrm>
        <a:custGeom>
          <a:avLst/>
          <a:gdLst/>
          <a:ahLst/>
          <a:cxnLst/>
          <a:rect l="0" t="0" r="0" b="0"/>
          <a:pathLst>
            <a:path>
              <a:moveTo>
                <a:pt x="1089946" y="0"/>
              </a:moveTo>
              <a:lnTo>
                <a:pt x="1089946" y="94582"/>
              </a:lnTo>
              <a:lnTo>
                <a:pt x="0" y="94582"/>
              </a:lnTo>
              <a:lnTo>
                <a:pt x="0" y="1891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ED51F7-8649-4370-B3DA-E51A114D6D5F}">
      <dsp:nvSpPr>
        <dsp:cNvPr id="0" name=""/>
        <dsp:cNvSpPr/>
      </dsp:nvSpPr>
      <dsp:spPr>
        <a:xfrm>
          <a:off x="450709" y="866062"/>
          <a:ext cx="2179892" cy="189164"/>
        </a:xfrm>
        <a:custGeom>
          <a:avLst/>
          <a:gdLst/>
          <a:ahLst/>
          <a:cxnLst/>
          <a:rect l="0" t="0" r="0" b="0"/>
          <a:pathLst>
            <a:path>
              <a:moveTo>
                <a:pt x="2179892" y="0"/>
              </a:moveTo>
              <a:lnTo>
                <a:pt x="2179892" y="94582"/>
              </a:lnTo>
              <a:lnTo>
                <a:pt x="0" y="94582"/>
              </a:lnTo>
              <a:lnTo>
                <a:pt x="0" y="1891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4C24DF-BF32-41ED-9190-C90C59CE3CAF}">
      <dsp:nvSpPr>
        <dsp:cNvPr id="0" name=""/>
        <dsp:cNvSpPr/>
      </dsp:nvSpPr>
      <dsp:spPr>
        <a:xfrm>
          <a:off x="2180211" y="415671"/>
          <a:ext cx="900782" cy="450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Business Development Director</a:t>
          </a:r>
        </a:p>
      </dsp:txBody>
      <dsp:txXfrm>
        <a:off x="2180211" y="415671"/>
        <a:ext cx="900782" cy="450391"/>
      </dsp:txXfrm>
    </dsp:sp>
    <dsp:sp modelId="{0E7C7ED8-737D-4E0F-A409-B437FB1B5EC1}">
      <dsp:nvSpPr>
        <dsp:cNvPr id="0" name=""/>
        <dsp:cNvSpPr/>
      </dsp:nvSpPr>
      <dsp:spPr>
        <a:xfrm>
          <a:off x="318" y="1055226"/>
          <a:ext cx="900782" cy="450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Brand Manager</a:t>
          </a:r>
        </a:p>
      </dsp:txBody>
      <dsp:txXfrm>
        <a:off x="318" y="1055226"/>
        <a:ext cx="900782" cy="450391"/>
      </dsp:txXfrm>
    </dsp:sp>
    <dsp:sp modelId="{49BDEBEC-8C3B-4832-8D7F-0E8300195415}">
      <dsp:nvSpPr>
        <dsp:cNvPr id="0" name=""/>
        <dsp:cNvSpPr/>
      </dsp:nvSpPr>
      <dsp:spPr>
        <a:xfrm>
          <a:off x="1090264" y="1055226"/>
          <a:ext cx="900782" cy="450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Marketing and Communications Manager</a:t>
          </a:r>
        </a:p>
      </dsp:txBody>
      <dsp:txXfrm>
        <a:off x="1090264" y="1055226"/>
        <a:ext cx="900782" cy="450391"/>
      </dsp:txXfrm>
    </dsp:sp>
    <dsp:sp modelId="{E9E092A2-5D19-4D19-A37C-E708A2104F5A}">
      <dsp:nvSpPr>
        <dsp:cNvPr id="0" name=""/>
        <dsp:cNvSpPr/>
      </dsp:nvSpPr>
      <dsp:spPr>
        <a:xfrm>
          <a:off x="1315460" y="1694782"/>
          <a:ext cx="900782" cy="450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Marketing and Communications team</a:t>
          </a:r>
        </a:p>
      </dsp:txBody>
      <dsp:txXfrm>
        <a:off x="1315460" y="1694782"/>
        <a:ext cx="900782" cy="450391"/>
      </dsp:txXfrm>
    </dsp:sp>
    <dsp:sp modelId="{B609AED3-8E5A-41ED-95D9-58C0D2FFD460}">
      <dsp:nvSpPr>
        <dsp:cNvPr id="0" name=""/>
        <dsp:cNvSpPr/>
      </dsp:nvSpPr>
      <dsp:spPr>
        <a:xfrm>
          <a:off x="1315460" y="2334337"/>
          <a:ext cx="900782" cy="450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Sales Team</a:t>
          </a:r>
        </a:p>
      </dsp:txBody>
      <dsp:txXfrm>
        <a:off x="1315460" y="2334337"/>
        <a:ext cx="900782" cy="450391"/>
      </dsp:txXfrm>
    </dsp:sp>
    <dsp:sp modelId="{0D11ACF8-FCDD-4D3A-BD64-DC638D858199}">
      <dsp:nvSpPr>
        <dsp:cNvPr id="0" name=""/>
        <dsp:cNvSpPr/>
      </dsp:nvSpPr>
      <dsp:spPr>
        <a:xfrm>
          <a:off x="2180211" y="1055226"/>
          <a:ext cx="900782" cy="450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Fundraising Officer</a:t>
          </a:r>
        </a:p>
      </dsp:txBody>
      <dsp:txXfrm>
        <a:off x="2180211" y="1055226"/>
        <a:ext cx="900782" cy="450391"/>
      </dsp:txXfrm>
    </dsp:sp>
    <dsp:sp modelId="{2C0BFDB3-6FC9-437C-A707-7F5EE52B2EB2}">
      <dsp:nvSpPr>
        <dsp:cNvPr id="0" name=""/>
        <dsp:cNvSpPr/>
      </dsp:nvSpPr>
      <dsp:spPr>
        <a:xfrm>
          <a:off x="3270157" y="1055226"/>
          <a:ext cx="900782" cy="450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Major Events Manager</a:t>
          </a:r>
        </a:p>
      </dsp:txBody>
      <dsp:txXfrm>
        <a:off x="3270157" y="1055226"/>
        <a:ext cx="900782" cy="450391"/>
      </dsp:txXfrm>
    </dsp:sp>
    <dsp:sp modelId="{0186CEE3-72F7-48EF-891A-36F0786404B8}">
      <dsp:nvSpPr>
        <dsp:cNvPr id="0" name=""/>
        <dsp:cNvSpPr/>
      </dsp:nvSpPr>
      <dsp:spPr>
        <a:xfrm>
          <a:off x="3495353" y="1694782"/>
          <a:ext cx="900782" cy="450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Arts Team</a:t>
          </a:r>
        </a:p>
      </dsp:txBody>
      <dsp:txXfrm>
        <a:off x="3495353" y="1694782"/>
        <a:ext cx="900782" cy="450391"/>
      </dsp:txXfrm>
    </dsp:sp>
    <dsp:sp modelId="{47498B36-1364-4BA1-A1CE-2CB7D303F565}">
      <dsp:nvSpPr>
        <dsp:cNvPr id="0" name=""/>
        <dsp:cNvSpPr/>
      </dsp:nvSpPr>
      <dsp:spPr>
        <a:xfrm>
          <a:off x="3495353" y="2334337"/>
          <a:ext cx="900782" cy="450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Events team</a:t>
          </a:r>
        </a:p>
      </dsp:txBody>
      <dsp:txXfrm>
        <a:off x="3495353" y="2334337"/>
        <a:ext cx="900782" cy="450391"/>
      </dsp:txXfrm>
    </dsp:sp>
    <dsp:sp modelId="{5E4EA65A-4FFC-4FD9-8D11-33049942ABD5}">
      <dsp:nvSpPr>
        <dsp:cNvPr id="0" name=""/>
        <dsp:cNvSpPr/>
      </dsp:nvSpPr>
      <dsp:spPr>
        <a:xfrm>
          <a:off x="4360104" y="1055226"/>
          <a:ext cx="900782" cy="450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Cultrual Development Venues Coordinator</a:t>
          </a:r>
        </a:p>
      </dsp:txBody>
      <dsp:txXfrm>
        <a:off x="4360104" y="1055226"/>
        <a:ext cx="900782" cy="450391"/>
      </dsp:txXfrm>
    </dsp:sp>
    <dsp:sp modelId="{FC2C0B09-1C4F-4972-A3F2-37177828F0A4}">
      <dsp:nvSpPr>
        <dsp:cNvPr id="0" name=""/>
        <dsp:cNvSpPr/>
      </dsp:nvSpPr>
      <dsp:spPr>
        <a:xfrm>
          <a:off x="4585299" y="1694782"/>
          <a:ext cx="900782" cy="4503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Catering team</a:t>
          </a:r>
        </a:p>
      </dsp:txBody>
      <dsp:txXfrm>
        <a:off x="4585299" y="1694782"/>
        <a:ext cx="900782" cy="4503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4" ma:contentTypeDescription="" ma:contentTypeScope="" ma:versionID="e0c74d58dd4971f47e1294a2f289afde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8e388f69bba7cf27a2d8df13221a0a0b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efishReference xmlns="5b12561d-b03a-47d5-9db5-4e2bbf9ffb11">4556</FirefishReference>
    <AssignmentStatus xmlns="5b12561d-b03a-47d5-9db5-4e2bbf9ffb11">Open</AssignmentStatus>
    <Sector xmlns="5b12561d-b03a-47d5-9db5-4e2bbf9ffb11">Local Gov.</Sector>
    <Team xmlns="5b12561d-b03a-47d5-9db5-4e2bbf9ffb11">
      <UserInfo>
        <DisplayName>Catriona Mackie</DisplayName>
        <AccountId>21</AccountId>
        <AccountType/>
      </UserInfo>
      <UserInfo>
        <DisplayName>Kate Kennedy</DisplayName>
        <AccountId>687</AccountId>
        <AccountType/>
      </UserInfo>
      <UserInfo>
        <DisplayName>Carole Taylor</DisplayName>
        <AccountId>973</AccountId>
        <AccountType/>
      </UserInfo>
    </Team>
    <TaxCatchAll xmlns="5b12561d-b03a-47d5-9db5-4e2bbf9ffb11" xsi:nil="true"/>
    <BusinessType xmlns="5b12561d-b03a-47d5-9db5-4e2bbf9ffb11">Repeat Business</BusinessType>
    <DocumentType xmlns="5b12561d-b03a-47d5-9db5-4e2bbf9ffb11" xsi:nil="true"/>
    <lcf76f155ced4ddcb4097134ff3c332f xmlns="71a9b04d-2874-443b-a243-8e2775767d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1CF1EE-D2C3-4AB4-8B1C-6BD6897C6218}"/>
</file>

<file path=customXml/itemProps2.xml><?xml version="1.0" encoding="utf-8"?>
<ds:datastoreItem xmlns:ds="http://schemas.openxmlformats.org/officeDocument/2006/customXml" ds:itemID="{B081F8D0-7A94-4280-9895-73F36955B3BE}"/>
</file>

<file path=customXml/itemProps3.xml><?xml version="1.0" encoding="utf-8"?>
<ds:datastoreItem xmlns:ds="http://schemas.openxmlformats.org/officeDocument/2006/customXml" ds:itemID="{114AA7F1-90DA-49BA-936C-1B28B8334D6B}"/>
</file>

<file path=customXml/itemProps4.xml><?xml version="1.0" encoding="utf-8"?>
<ds:datastoreItem xmlns:ds="http://schemas.openxmlformats.org/officeDocument/2006/customXml" ds:itemID="{33C211A9-E0D7-4990-A3E4-89C0C3F8E502}"/>
</file>

<file path=customXml/itemProps5.xml><?xml version="1.0" encoding="utf-8"?>
<ds:datastoreItem xmlns:ds="http://schemas.openxmlformats.org/officeDocument/2006/customXml" ds:itemID="{1229BE3D-2C10-49C3-886E-CE1A21FF03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49</Characters>
  <Application>Microsoft Office Word</Application>
  <DocSecurity>4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Martindale</dc:creator>
  <cp:keywords/>
  <dc:description/>
  <cp:lastModifiedBy>Carole Taylor</cp:lastModifiedBy>
  <cp:revision>2</cp:revision>
  <dcterms:created xsi:type="dcterms:W3CDTF">2022-12-07T17:16:00Z</dcterms:created>
  <dcterms:modified xsi:type="dcterms:W3CDTF">2022-12-07T17:16:00Z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</Properties>
</file>