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4423" w14:textId="77777777" w:rsidR="005071CF" w:rsidRDefault="005071CF"/>
    <w:tbl>
      <w:tblPr>
        <w:tblStyle w:val="TableGrid"/>
        <w:tblpPr w:leftFromText="180" w:rightFromText="180" w:horzAnchor="margin" w:tblpXSpec="center" w:tblpY="276"/>
        <w:tblW w:w="10472" w:type="dxa"/>
        <w:tblLook w:val="04A0" w:firstRow="1" w:lastRow="0" w:firstColumn="1" w:lastColumn="0" w:noHBand="0" w:noVBand="1"/>
      </w:tblPr>
      <w:tblGrid>
        <w:gridCol w:w="3253"/>
        <w:gridCol w:w="7219"/>
      </w:tblGrid>
      <w:tr w:rsidR="004B2FF1" w:rsidRPr="00B01A5A" w14:paraId="76C52ED4" w14:textId="77777777" w:rsidTr="008B5E5B">
        <w:trPr>
          <w:trHeight w:val="1918"/>
        </w:trPr>
        <w:tc>
          <w:tcPr>
            <w:tcW w:w="10472" w:type="dxa"/>
            <w:gridSpan w:val="2"/>
            <w:shd w:val="clear" w:color="auto" w:fill="auto"/>
          </w:tcPr>
          <w:p w14:paraId="5B30BABE" w14:textId="6F8CF1D4" w:rsidR="004B2FF1" w:rsidRDefault="004B2FF1" w:rsidP="008B5E5B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14:paraId="7778F7BE" w14:textId="539FB595" w:rsidR="004B2FF1" w:rsidRPr="00750928" w:rsidRDefault="005071CF" w:rsidP="005071CF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5071CF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105F69D" wp14:editId="4CD2A493">
                  <wp:extent cx="1998000" cy="1382400"/>
                  <wp:effectExtent l="0" t="0" r="2540" b="8255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000" cy="13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928" w:rsidRPr="00B01A5A" w14:paraId="43B4783B" w14:textId="77777777" w:rsidTr="005071CF">
        <w:trPr>
          <w:trHeight w:val="406"/>
        </w:trPr>
        <w:tc>
          <w:tcPr>
            <w:tcW w:w="10472" w:type="dxa"/>
            <w:gridSpan w:val="2"/>
            <w:shd w:val="clear" w:color="auto" w:fill="DEEAF6" w:themeFill="accent1" w:themeFillTint="33"/>
          </w:tcPr>
          <w:p w14:paraId="05A27022" w14:textId="74C7E0A0" w:rsidR="00750928" w:rsidRPr="004E537D" w:rsidRDefault="005071CF" w:rsidP="008B5E5B">
            <w:pPr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4E537D">
              <w:rPr>
                <w:rFonts w:asciiTheme="minorHAnsi" w:hAnsiTheme="minorHAnsi"/>
                <w:b/>
                <w:sz w:val="32"/>
                <w:szCs w:val="32"/>
              </w:rPr>
              <w:t>Chief Executive Officer</w:t>
            </w:r>
            <w:r w:rsidR="00750928" w:rsidRPr="004E537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AC4D13" w:rsidRPr="00B01A5A" w14:paraId="0ADA30F0" w14:textId="77777777" w:rsidTr="005071CF">
        <w:trPr>
          <w:trHeight w:val="970"/>
        </w:trPr>
        <w:tc>
          <w:tcPr>
            <w:tcW w:w="10472" w:type="dxa"/>
            <w:gridSpan w:val="2"/>
            <w:shd w:val="clear" w:color="auto" w:fill="DEEAF6" w:themeFill="accent1" w:themeFillTint="33"/>
          </w:tcPr>
          <w:p w14:paraId="7D754BE4" w14:textId="77777777" w:rsidR="00640EE1" w:rsidRDefault="00640EE1" w:rsidP="008B5E5B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7ED6F94" w14:textId="627B9DCC" w:rsidR="00AC4D13" w:rsidRDefault="00AC4D13" w:rsidP="008B5E5B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750928">
              <w:rPr>
                <w:rFonts w:asciiTheme="minorHAnsi" w:hAnsiTheme="minorHAnsi"/>
                <w:b/>
                <w:sz w:val="28"/>
                <w:szCs w:val="28"/>
              </w:rPr>
              <w:t>Summary Terms</w:t>
            </w:r>
            <w:r w:rsidR="00640EE1">
              <w:rPr>
                <w:rFonts w:asciiTheme="minorHAnsi" w:hAnsiTheme="minorHAnsi"/>
                <w:b/>
                <w:sz w:val="28"/>
                <w:szCs w:val="28"/>
              </w:rPr>
              <w:t xml:space="preserve"> and Conditions</w:t>
            </w:r>
            <w:r w:rsidR="00710D3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5071CF">
              <w:rPr>
                <w:rFonts w:asciiTheme="minorHAnsi" w:hAnsiTheme="minorHAnsi"/>
                <w:b/>
                <w:sz w:val="28"/>
                <w:szCs w:val="28"/>
              </w:rPr>
              <w:t>April 2022</w:t>
            </w:r>
          </w:p>
          <w:p w14:paraId="0ADE3D16" w14:textId="77777777" w:rsidR="00640EE1" w:rsidRPr="00750928" w:rsidRDefault="00640EE1" w:rsidP="008B5E5B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C4D13" w:rsidRPr="00B01A5A" w14:paraId="7D21AD90" w14:textId="77777777" w:rsidTr="005071CF">
        <w:trPr>
          <w:trHeight w:val="188"/>
        </w:trPr>
        <w:tc>
          <w:tcPr>
            <w:tcW w:w="3253" w:type="dxa"/>
            <w:shd w:val="clear" w:color="auto" w:fill="DEEAF6" w:themeFill="accent1" w:themeFillTint="33"/>
          </w:tcPr>
          <w:p w14:paraId="6F9426A6" w14:textId="77777777" w:rsidR="00AC4D13" w:rsidRPr="00B01A5A" w:rsidRDefault="00AC4D13" w:rsidP="008B5E5B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01A5A">
              <w:rPr>
                <w:rFonts w:asciiTheme="minorHAnsi" w:hAnsiTheme="minorHAnsi"/>
                <w:b/>
                <w:sz w:val="24"/>
                <w:szCs w:val="24"/>
              </w:rPr>
              <w:t>Salary</w:t>
            </w:r>
          </w:p>
        </w:tc>
        <w:tc>
          <w:tcPr>
            <w:tcW w:w="7219" w:type="dxa"/>
          </w:tcPr>
          <w:p w14:paraId="219BA8BD" w14:textId="743E1BB5" w:rsidR="00750928" w:rsidRDefault="00AC4D13" w:rsidP="008B5E5B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750928">
              <w:rPr>
                <w:rFonts w:asciiTheme="minorHAnsi" w:hAnsiTheme="minorHAnsi"/>
                <w:b/>
                <w:sz w:val="24"/>
                <w:szCs w:val="24"/>
              </w:rPr>
              <w:t>EVH</w:t>
            </w:r>
            <w:r w:rsidRPr="00750928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 w:rsidR="004E537D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Senior Management </w:t>
            </w:r>
            <w:r w:rsidR="005071CF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Grade SM</w:t>
            </w:r>
            <w:bookmarkStart w:id="0" w:name="_Hlk2931782"/>
            <w:r w:rsidR="004E537D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8 to SM10</w:t>
            </w:r>
          </w:p>
          <w:p w14:paraId="6BA52D01" w14:textId="4EED737D" w:rsidR="00792A2C" w:rsidRPr="00792A2C" w:rsidRDefault="004E537D" w:rsidP="008B5E5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£55,986 to £58,874</w:t>
            </w:r>
          </w:p>
          <w:bookmarkEnd w:id="0"/>
          <w:p w14:paraId="3ABC711B" w14:textId="77777777" w:rsidR="00AC4D13" w:rsidRDefault="00750928" w:rsidP="008B5E5B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50928">
              <w:rPr>
                <w:rFonts w:asciiTheme="minorHAnsi" w:hAnsiTheme="minorHAnsi"/>
                <w:sz w:val="24"/>
                <w:szCs w:val="24"/>
              </w:rPr>
              <w:t xml:space="preserve">Placement </w:t>
            </w:r>
            <w:r w:rsidR="00AC4D13" w:rsidRPr="00750928">
              <w:rPr>
                <w:rFonts w:asciiTheme="minorHAnsi" w:hAnsiTheme="minorHAnsi"/>
                <w:sz w:val="24"/>
                <w:szCs w:val="24"/>
              </w:rPr>
              <w:t>depending</w:t>
            </w:r>
            <w:r w:rsidR="001F038E">
              <w:rPr>
                <w:rFonts w:asciiTheme="minorHAnsi" w:hAnsiTheme="minorHAnsi"/>
                <w:sz w:val="24"/>
                <w:szCs w:val="24"/>
              </w:rPr>
              <w:t xml:space="preserve"> on match with Person Specification</w:t>
            </w:r>
          </w:p>
          <w:p w14:paraId="6A4BE875" w14:textId="77777777" w:rsidR="004B2FF1" w:rsidRPr="00750928" w:rsidRDefault="004B2FF1" w:rsidP="008B5E5B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C4D13" w:rsidRPr="00B01A5A" w14:paraId="16A45F4D" w14:textId="77777777" w:rsidTr="004E537D">
        <w:trPr>
          <w:trHeight w:val="552"/>
        </w:trPr>
        <w:tc>
          <w:tcPr>
            <w:tcW w:w="3253" w:type="dxa"/>
            <w:shd w:val="clear" w:color="auto" w:fill="DEEAF6" w:themeFill="accent1" w:themeFillTint="33"/>
          </w:tcPr>
          <w:p w14:paraId="100C5E15" w14:textId="77777777" w:rsidR="00AC4D13" w:rsidRPr="00B01A5A" w:rsidRDefault="00AC4D13" w:rsidP="008B5E5B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01A5A">
              <w:rPr>
                <w:rFonts w:asciiTheme="minorHAnsi" w:hAnsiTheme="minorHAnsi"/>
                <w:b/>
                <w:sz w:val="24"/>
                <w:szCs w:val="24"/>
              </w:rPr>
              <w:t>Essential Car User Allowance</w:t>
            </w:r>
          </w:p>
        </w:tc>
        <w:tc>
          <w:tcPr>
            <w:tcW w:w="7219" w:type="dxa"/>
          </w:tcPr>
          <w:p w14:paraId="45820D57" w14:textId="023CFD76" w:rsidR="00AC4D13" w:rsidRDefault="00AC4D13" w:rsidP="008B5E5B">
            <w:pPr>
              <w:rPr>
                <w:rFonts w:asciiTheme="minorHAnsi" w:hAnsiTheme="minorHAnsi"/>
                <w:sz w:val="24"/>
                <w:szCs w:val="24"/>
              </w:rPr>
            </w:pPr>
            <w:r w:rsidRPr="00750928">
              <w:rPr>
                <w:rFonts w:asciiTheme="minorHAnsi" w:hAnsiTheme="minorHAnsi"/>
                <w:b/>
                <w:sz w:val="24"/>
                <w:szCs w:val="24"/>
              </w:rPr>
              <w:t>Yes</w:t>
            </w:r>
            <w:r w:rsidR="00750928" w:rsidRPr="00750928">
              <w:rPr>
                <w:rFonts w:asciiTheme="minorHAnsi" w:hAnsiTheme="minorHAnsi"/>
                <w:sz w:val="24"/>
                <w:szCs w:val="24"/>
              </w:rPr>
              <w:t xml:space="preserve"> – EVH rates</w:t>
            </w:r>
            <w:r w:rsidR="004E537D">
              <w:rPr>
                <w:rFonts w:asciiTheme="minorHAnsi" w:hAnsiTheme="minorHAnsi"/>
                <w:sz w:val="24"/>
                <w:szCs w:val="24"/>
              </w:rPr>
              <w:t xml:space="preserve"> currently £1,425 pa</w:t>
            </w:r>
          </w:p>
          <w:p w14:paraId="2946A7E9" w14:textId="77777777" w:rsidR="004B2FF1" w:rsidRPr="00750928" w:rsidRDefault="004B2FF1" w:rsidP="008B5E5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C4D13" w:rsidRPr="00B01A5A" w14:paraId="7B387F3A" w14:textId="77777777" w:rsidTr="004E537D">
        <w:trPr>
          <w:trHeight w:val="1094"/>
        </w:trPr>
        <w:tc>
          <w:tcPr>
            <w:tcW w:w="3253" w:type="dxa"/>
            <w:shd w:val="clear" w:color="auto" w:fill="DEEAF6" w:themeFill="accent1" w:themeFillTint="33"/>
          </w:tcPr>
          <w:p w14:paraId="3AE8D5A7" w14:textId="77777777" w:rsidR="00AC4D13" w:rsidRPr="00B01A5A" w:rsidRDefault="00AC4D13" w:rsidP="008B5E5B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01A5A">
              <w:rPr>
                <w:rFonts w:asciiTheme="minorHAnsi" w:hAnsiTheme="minorHAnsi"/>
                <w:b/>
                <w:sz w:val="24"/>
                <w:szCs w:val="24"/>
              </w:rPr>
              <w:t>Pension</w:t>
            </w:r>
          </w:p>
        </w:tc>
        <w:tc>
          <w:tcPr>
            <w:tcW w:w="7219" w:type="dxa"/>
          </w:tcPr>
          <w:p w14:paraId="115948DA" w14:textId="77777777" w:rsidR="00AC4D13" w:rsidRDefault="00AC4D13" w:rsidP="008B5E5B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 w:rsidRPr="00B01A5A">
              <w:rPr>
                <w:rFonts w:asciiTheme="minorHAnsi" w:hAnsiTheme="minorHAnsi"/>
                <w:b/>
                <w:sz w:val="24"/>
                <w:szCs w:val="24"/>
              </w:rPr>
              <w:t xml:space="preserve">Lothian Pension Fund </w:t>
            </w:r>
            <w:r w:rsidRPr="00B01A5A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(Currently Homes for Life pay 23.1% and employees pay 5.5% and 11.2% depending on salary.  Employees are </w:t>
            </w:r>
            <w:proofErr w:type="gramStart"/>
            <w:r w:rsidRPr="00B01A5A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auto-enrolled</w:t>
            </w:r>
            <w:proofErr w:type="gramEnd"/>
            <w:r w:rsidRPr="00B01A5A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but may opt out)</w:t>
            </w:r>
          </w:p>
          <w:p w14:paraId="294C9D3A" w14:textId="77777777" w:rsidR="00750928" w:rsidRPr="00B01A5A" w:rsidRDefault="00750928" w:rsidP="008B5E5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C4D13" w:rsidRPr="00B01A5A" w14:paraId="7DCC70DB" w14:textId="77777777" w:rsidTr="004E537D">
        <w:trPr>
          <w:trHeight w:val="552"/>
        </w:trPr>
        <w:tc>
          <w:tcPr>
            <w:tcW w:w="3253" w:type="dxa"/>
            <w:shd w:val="clear" w:color="auto" w:fill="DEEAF6" w:themeFill="accent1" w:themeFillTint="33"/>
          </w:tcPr>
          <w:p w14:paraId="4175C703" w14:textId="77777777" w:rsidR="00AC4D13" w:rsidRPr="00B01A5A" w:rsidRDefault="00AC4D13" w:rsidP="008B5E5B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01A5A">
              <w:rPr>
                <w:rFonts w:asciiTheme="minorHAnsi" w:hAnsiTheme="minorHAnsi"/>
                <w:b/>
                <w:sz w:val="24"/>
                <w:szCs w:val="24"/>
              </w:rPr>
              <w:t>Immediate Supervisor</w:t>
            </w:r>
          </w:p>
        </w:tc>
        <w:tc>
          <w:tcPr>
            <w:tcW w:w="7219" w:type="dxa"/>
          </w:tcPr>
          <w:p w14:paraId="5E608A24" w14:textId="712CFC43" w:rsidR="00AC4D13" w:rsidRDefault="004E537D" w:rsidP="008B5E5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Board</w:t>
            </w:r>
          </w:p>
          <w:p w14:paraId="38A06EEE" w14:textId="77777777" w:rsidR="004B2FF1" w:rsidRPr="00B01A5A" w:rsidRDefault="004B2FF1" w:rsidP="008B5E5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C4D13" w:rsidRPr="00B01A5A" w14:paraId="087ACC15" w14:textId="77777777" w:rsidTr="004E537D">
        <w:trPr>
          <w:trHeight w:val="1105"/>
        </w:trPr>
        <w:tc>
          <w:tcPr>
            <w:tcW w:w="3253" w:type="dxa"/>
            <w:shd w:val="clear" w:color="auto" w:fill="DEEAF6" w:themeFill="accent1" w:themeFillTint="33"/>
          </w:tcPr>
          <w:p w14:paraId="27127DF1" w14:textId="77777777" w:rsidR="00AC4D13" w:rsidRPr="00B01A5A" w:rsidRDefault="00AC4D13" w:rsidP="008B5E5B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01A5A">
              <w:rPr>
                <w:rFonts w:asciiTheme="minorHAnsi" w:hAnsiTheme="minorHAnsi"/>
                <w:b/>
                <w:sz w:val="24"/>
                <w:szCs w:val="24"/>
              </w:rPr>
              <w:t>Hours of Work</w:t>
            </w:r>
          </w:p>
        </w:tc>
        <w:tc>
          <w:tcPr>
            <w:tcW w:w="7219" w:type="dxa"/>
          </w:tcPr>
          <w:p w14:paraId="0B764E1C" w14:textId="77777777" w:rsidR="00AC4D13" w:rsidRDefault="00AC4D13" w:rsidP="008B5E5B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01A5A">
              <w:rPr>
                <w:rFonts w:asciiTheme="minorHAnsi" w:hAnsiTheme="minorHAnsi"/>
                <w:b/>
                <w:sz w:val="24"/>
                <w:szCs w:val="24"/>
              </w:rPr>
              <w:t xml:space="preserve">35 hrs per week. </w:t>
            </w:r>
            <w:r w:rsidRPr="00B01A5A">
              <w:rPr>
                <w:rFonts w:asciiTheme="minorHAnsi" w:hAnsiTheme="minorHAnsi"/>
                <w:sz w:val="24"/>
                <w:szCs w:val="24"/>
              </w:rPr>
              <w:t>(</w:t>
            </w:r>
            <w:r w:rsidRPr="00B01A5A">
              <w:rPr>
                <w:rFonts w:asciiTheme="minorHAnsi" w:hAnsiTheme="minorHAnsi"/>
                <w:i/>
                <w:sz w:val="24"/>
                <w:szCs w:val="24"/>
              </w:rPr>
              <w:t>A flexitime system operates - subject to ensuring adequate cover during opening hours of 9-5 Mon-Thu and 9-4 Fri.)</w:t>
            </w:r>
          </w:p>
          <w:p w14:paraId="549F4D8E" w14:textId="77777777" w:rsidR="00750928" w:rsidRDefault="00750928" w:rsidP="008B5E5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May need to work out of hours in emergency circumstances.</w:t>
            </w:r>
          </w:p>
          <w:p w14:paraId="7E6F2210" w14:textId="77777777" w:rsidR="00750928" w:rsidRPr="00750928" w:rsidRDefault="00750928" w:rsidP="008B5E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4D13" w:rsidRPr="00B01A5A" w14:paraId="7D74205E" w14:textId="77777777" w:rsidTr="004E537D">
        <w:trPr>
          <w:trHeight w:val="541"/>
        </w:trPr>
        <w:tc>
          <w:tcPr>
            <w:tcW w:w="3253" w:type="dxa"/>
            <w:shd w:val="clear" w:color="auto" w:fill="DEEAF6" w:themeFill="accent1" w:themeFillTint="33"/>
          </w:tcPr>
          <w:p w14:paraId="69F3F64D" w14:textId="77777777" w:rsidR="00AC4D13" w:rsidRPr="00B01A5A" w:rsidRDefault="00AC4D13" w:rsidP="008B5E5B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01A5A">
              <w:rPr>
                <w:rFonts w:asciiTheme="minorHAnsi" w:hAnsiTheme="minorHAnsi"/>
                <w:b/>
                <w:sz w:val="24"/>
                <w:szCs w:val="24"/>
              </w:rPr>
              <w:t>Annual Leave</w:t>
            </w:r>
          </w:p>
        </w:tc>
        <w:tc>
          <w:tcPr>
            <w:tcW w:w="7219" w:type="dxa"/>
          </w:tcPr>
          <w:p w14:paraId="4F3CDC69" w14:textId="77777777" w:rsidR="00AC4D13" w:rsidRDefault="00AC4D13" w:rsidP="008B5E5B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proofErr w:type="gramStart"/>
            <w:r w:rsidRPr="00B01A5A">
              <w:rPr>
                <w:rFonts w:asciiTheme="minorHAnsi" w:hAnsiTheme="minorHAnsi"/>
                <w:b/>
                <w:sz w:val="24"/>
                <w:szCs w:val="24"/>
              </w:rPr>
              <w:t>25 day</w:t>
            </w:r>
            <w:proofErr w:type="gramEnd"/>
            <w:r w:rsidRPr="00B01A5A">
              <w:rPr>
                <w:rFonts w:asciiTheme="minorHAnsi" w:hAnsiTheme="minorHAnsi"/>
                <w:b/>
                <w:sz w:val="24"/>
                <w:szCs w:val="24"/>
              </w:rPr>
              <w:t xml:space="preserve"> annual leave plus 15 days public holiday </w:t>
            </w:r>
            <w:r w:rsidRPr="00B01A5A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(locally agreed)</w:t>
            </w:r>
          </w:p>
          <w:p w14:paraId="6CE08C52" w14:textId="77777777" w:rsidR="00750928" w:rsidRPr="00B01A5A" w:rsidRDefault="00750928" w:rsidP="008B5E5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C4D13" w:rsidRPr="00B01A5A" w14:paraId="6AD7FA09" w14:textId="77777777" w:rsidTr="004E537D">
        <w:trPr>
          <w:trHeight w:val="1105"/>
        </w:trPr>
        <w:tc>
          <w:tcPr>
            <w:tcW w:w="3253" w:type="dxa"/>
            <w:shd w:val="clear" w:color="auto" w:fill="DEEAF6" w:themeFill="accent1" w:themeFillTint="33"/>
          </w:tcPr>
          <w:p w14:paraId="6B0ABCA4" w14:textId="77777777" w:rsidR="00AC4D13" w:rsidRPr="00B01A5A" w:rsidRDefault="00AC4D13" w:rsidP="008B5E5B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01A5A">
              <w:rPr>
                <w:rFonts w:asciiTheme="minorHAnsi" w:hAnsiTheme="minorHAnsi"/>
                <w:b/>
                <w:sz w:val="24"/>
                <w:szCs w:val="24"/>
              </w:rPr>
              <w:t>Workplace</w:t>
            </w:r>
          </w:p>
        </w:tc>
        <w:tc>
          <w:tcPr>
            <w:tcW w:w="7219" w:type="dxa"/>
          </w:tcPr>
          <w:p w14:paraId="41DA0681" w14:textId="7399D3B9" w:rsidR="004E537D" w:rsidRPr="00B01A5A" w:rsidRDefault="00AC4D13" w:rsidP="008B5E5B">
            <w:pPr>
              <w:rPr>
                <w:rFonts w:asciiTheme="minorHAnsi" w:hAnsiTheme="minorHAnsi"/>
                <w:sz w:val="24"/>
                <w:szCs w:val="24"/>
              </w:rPr>
            </w:pPr>
            <w:r w:rsidRPr="00B01A5A">
              <w:rPr>
                <w:rFonts w:asciiTheme="minorHAnsi" w:hAnsiTheme="minorHAnsi"/>
                <w:sz w:val="24"/>
                <w:szCs w:val="24"/>
              </w:rPr>
              <w:t xml:space="preserve">Currently all staff working from </w:t>
            </w:r>
            <w:r w:rsidR="004E537D">
              <w:rPr>
                <w:rFonts w:asciiTheme="minorHAnsi" w:hAnsiTheme="minorHAnsi"/>
                <w:sz w:val="24"/>
                <w:szCs w:val="24"/>
              </w:rPr>
              <w:t>home.  Likely a hybrid agile working system will be introduced.</w:t>
            </w:r>
          </w:p>
          <w:p w14:paraId="4821CA4D" w14:textId="77777777" w:rsidR="00750928" w:rsidRPr="00B01A5A" w:rsidRDefault="00750928" w:rsidP="008B5E5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35AB627" w14:textId="77777777" w:rsidR="00AC4D13" w:rsidRDefault="00AC4D13" w:rsidP="008B5E5B">
            <w:pPr>
              <w:rPr>
                <w:rFonts w:asciiTheme="minorHAnsi" w:hAnsiTheme="minorHAnsi"/>
                <w:sz w:val="24"/>
                <w:szCs w:val="24"/>
              </w:rPr>
            </w:pPr>
            <w:r w:rsidRPr="00B01A5A">
              <w:rPr>
                <w:rFonts w:asciiTheme="minorHAnsi" w:hAnsiTheme="minorHAnsi"/>
                <w:sz w:val="24"/>
                <w:szCs w:val="24"/>
              </w:rPr>
              <w:t>Registered Office:  Market Street, Haddington, East Lothian</w:t>
            </w:r>
          </w:p>
          <w:p w14:paraId="5A0AC943" w14:textId="77777777" w:rsidR="00750928" w:rsidRPr="00B01A5A" w:rsidRDefault="00750928" w:rsidP="008B5E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4D13" w:rsidRPr="00B01A5A" w14:paraId="07D1C31E" w14:textId="77777777" w:rsidTr="004E537D">
        <w:trPr>
          <w:trHeight w:val="541"/>
        </w:trPr>
        <w:tc>
          <w:tcPr>
            <w:tcW w:w="3253" w:type="dxa"/>
            <w:shd w:val="clear" w:color="auto" w:fill="DEEAF6" w:themeFill="accent1" w:themeFillTint="33"/>
          </w:tcPr>
          <w:p w14:paraId="7AA01E48" w14:textId="77777777" w:rsidR="00AC4D13" w:rsidRPr="00B01A5A" w:rsidRDefault="00AC4D13" w:rsidP="008B5E5B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01A5A">
              <w:rPr>
                <w:rFonts w:asciiTheme="minorHAnsi" w:hAnsiTheme="minorHAnsi"/>
                <w:b/>
                <w:sz w:val="24"/>
                <w:szCs w:val="24"/>
              </w:rPr>
              <w:t>Notice Period</w:t>
            </w:r>
          </w:p>
        </w:tc>
        <w:tc>
          <w:tcPr>
            <w:tcW w:w="7219" w:type="dxa"/>
          </w:tcPr>
          <w:p w14:paraId="6BB6A976" w14:textId="77777777" w:rsidR="00AC4D13" w:rsidRDefault="00AC4D13" w:rsidP="008B5E5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  <w:r w:rsidRPr="00B01A5A">
              <w:rPr>
                <w:rFonts w:asciiTheme="minorHAnsi" w:hAnsiTheme="minorHAnsi"/>
                <w:sz w:val="24"/>
                <w:szCs w:val="24"/>
              </w:rPr>
              <w:t xml:space="preserve"> weeks</w:t>
            </w:r>
          </w:p>
          <w:p w14:paraId="59901711" w14:textId="77777777" w:rsidR="004B2FF1" w:rsidRPr="00B01A5A" w:rsidRDefault="004B2FF1" w:rsidP="008B5E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4D13" w:rsidRPr="00B01A5A" w14:paraId="23530D4C" w14:textId="77777777" w:rsidTr="004E537D">
        <w:trPr>
          <w:trHeight w:val="552"/>
        </w:trPr>
        <w:tc>
          <w:tcPr>
            <w:tcW w:w="3253" w:type="dxa"/>
            <w:shd w:val="clear" w:color="auto" w:fill="DEEAF6" w:themeFill="accent1" w:themeFillTint="33"/>
          </w:tcPr>
          <w:p w14:paraId="15370482" w14:textId="77777777" w:rsidR="00AC4D13" w:rsidRPr="00B01A5A" w:rsidRDefault="00AC4D13" w:rsidP="008B5E5B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01A5A">
              <w:rPr>
                <w:rFonts w:asciiTheme="minorHAnsi" w:hAnsiTheme="minorHAnsi"/>
                <w:b/>
                <w:sz w:val="24"/>
                <w:szCs w:val="24"/>
              </w:rPr>
              <w:t>Other Terms &amp; Conditions</w:t>
            </w:r>
          </w:p>
        </w:tc>
        <w:tc>
          <w:tcPr>
            <w:tcW w:w="7219" w:type="dxa"/>
          </w:tcPr>
          <w:p w14:paraId="7AB4A1F3" w14:textId="77777777" w:rsidR="00AC4D13" w:rsidRDefault="00AC4D13" w:rsidP="008B5E5B">
            <w:pPr>
              <w:rPr>
                <w:rFonts w:asciiTheme="minorHAnsi" w:hAnsiTheme="minorHAnsi"/>
                <w:sz w:val="24"/>
                <w:szCs w:val="24"/>
              </w:rPr>
            </w:pPr>
            <w:r w:rsidRPr="00B01A5A">
              <w:rPr>
                <w:rFonts w:asciiTheme="minorHAnsi" w:hAnsiTheme="minorHAnsi"/>
                <w:sz w:val="24"/>
                <w:szCs w:val="24"/>
              </w:rPr>
              <w:t>EVH Terms &amp; Conditions Apply</w:t>
            </w:r>
          </w:p>
          <w:p w14:paraId="7EB5E65A" w14:textId="77777777" w:rsidR="004B2FF1" w:rsidRPr="00B01A5A" w:rsidRDefault="004B2FF1" w:rsidP="008B5E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431E72A" w14:textId="77777777" w:rsidR="00D1380A" w:rsidRDefault="00D1380A" w:rsidP="00B91460"/>
    <w:sectPr w:rsidR="00D13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13"/>
    <w:rsid w:val="00166A38"/>
    <w:rsid w:val="001F038E"/>
    <w:rsid w:val="002D4C1E"/>
    <w:rsid w:val="004B2FF1"/>
    <w:rsid w:val="004E537D"/>
    <w:rsid w:val="005071CF"/>
    <w:rsid w:val="00640EE1"/>
    <w:rsid w:val="006B05C9"/>
    <w:rsid w:val="00710D35"/>
    <w:rsid w:val="00741BB2"/>
    <w:rsid w:val="00750928"/>
    <w:rsid w:val="00792A2C"/>
    <w:rsid w:val="008B5E5B"/>
    <w:rsid w:val="00AC4D13"/>
    <w:rsid w:val="00B91460"/>
    <w:rsid w:val="00D1380A"/>
    <w:rsid w:val="00E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284F"/>
  <w15:chartTrackingRefBased/>
  <w15:docId w15:val="{8EC9D502-976F-471F-B5E6-CB217907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E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1" ma:contentTypeDescription="" ma:contentTypeScope="" ma:versionID="033859bddbe7a92c4681c13e9a01ccfd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c56965baf1c7a46855c3eb6a565cbd8a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efishReference xmlns="5b12561d-b03a-47d5-9db5-4e2bbf9ffb11">4410</FirefishReference>
    <AssignmentStatus xmlns="5b12561d-b03a-47d5-9db5-4e2bbf9ffb11">Open</AssignmentStatus>
    <Sector xmlns="5b12561d-b03a-47d5-9db5-4e2bbf9ffb11">Housing</Sector>
    <Team xmlns="5b12561d-b03a-47d5-9db5-4e2bbf9ffb11">
      <UserInfo>
        <DisplayName>Kelsey Bettoli</DisplayName>
        <AccountId>19</AccountId>
        <AccountType/>
      </UserInfo>
      <UserInfo>
        <DisplayName>Mike Orr</DisplayName>
        <AccountId>25</AccountId>
        <AccountType/>
      </UserInfo>
      <UserInfo>
        <DisplayName>Nigel Fortnum</DisplayName>
        <AccountId>23</AccountId>
        <AccountType/>
      </UserInfo>
    </Team>
    <BusinessType xmlns="5b12561d-b03a-47d5-9db5-4e2bbf9ffb11">New Client</BusinessType>
    <DocumentType xmlns="5b12561d-b03a-47d5-9db5-4e2bbf9ffb11" xsi:nil="true"/>
  </documentManagement>
</p:properties>
</file>

<file path=customXml/itemProps1.xml><?xml version="1.0" encoding="utf-8"?>
<ds:datastoreItem xmlns:ds="http://schemas.openxmlformats.org/officeDocument/2006/customXml" ds:itemID="{491F13C5-0B61-4385-9C62-A7F2F40DC8E6}"/>
</file>

<file path=customXml/itemProps2.xml><?xml version="1.0" encoding="utf-8"?>
<ds:datastoreItem xmlns:ds="http://schemas.openxmlformats.org/officeDocument/2006/customXml" ds:itemID="{F5E5ED3B-BA52-4D95-AFCE-CB518FC5370E}"/>
</file>

<file path=customXml/itemProps3.xml><?xml version="1.0" encoding="utf-8"?>
<ds:datastoreItem xmlns:ds="http://schemas.openxmlformats.org/officeDocument/2006/customXml" ds:itemID="{15806E3D-6B30-40DA-A87B-03BAD99478E9}"/>
</file>

<file path=customXml/itemProps4.xml><?xml version="1.0" encoding="utf-8"?>
<ds:datastoreItem xmlns:ds="http://schemas.openxmlformats.org/officeDocument/2006/customXml" ds:itemID="{7D21A01D-D79C-4811-BA7A-C6D9F4F5131F}"/>
</file>

<file path=customXml/itemProps5.xml><?xml version="1.0" encoding="utf-8"?>
<ds:datastoreItem xmlns:ds="http://schemas.openxmlformats.org/officeDocument/2006/customXml" ds:itemID="{F2DBC8C9-6ADD-490D-9ED8-9A60C0AB8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McCracken</dc:creator>
  <cp:keywords/>
  <dc:description/>
  <cp:lastModifiedBy>Wendy McCracken</cp:lastModifiedBy>
  <cp:revision>17</cp:revision>
  <cp:lastPrinted>2021-05-31T12:24:00Z</cp:lastPrinted>
  <dcterms:created xsi:type="dcterms:W3CDTF">2021-05-27T11:22:00Z</dcterms:created>
  <dcterms:modified xsi:type="dcterms:W3CDTF">2022-04-20T16:10:00Z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0x01010024D426D56EB36146B762C55E3239B27A00F230E0094DD90447967E6838D6E2A922</vt:lpwstr>
  </property>
</Properties>
</file>